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7A" w:rsidRPr="002E57A3" w:rsidRDefault="00457A28" w:rsidP="002E57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7A3">
        <w:rPr>
          <w:rFonts w:ascii="Times New Roman" w:hAnsi="Times New Roman" w:cs="Times New Roman"/>
          <w:b/>
          <w:sz w:val="24"/>
          <w:szCs w:val="24"/>
        </w:rPr>
        <w:t>Запись в первый класс через Единый портал государственных услуг (ЕПГУ)</w:t>
      </w:r>
    </w:p>
    <w:p w:rsidR="003451EB" w:rsidRDefault="003451EB" w:rsidP="00CE7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1EB" w:rsidRPr="00880D94" w:rsidRDefault="003451EB" w:rsidP="00CE79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94">
        <w:rPr>
          <w:rFonts w:ascii="Times New Roman" w:hAnsi="Times New Roman" w:cs="Times New Roman"/>
          <w:b/>
          <w:sz w:val="24"/>
          <w:szCs w:val="24"/>
        </w:rPr>
        <w:t>Этапы зачисления:</w:t>
      </w:r>
    </w:p>
    <w:p w:rsidR="003451EB" w:rsidRDefault="003451EB" w:rsidP="00880D94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Отправьте заявление</w:t>
      </w:r>
      <w:r w:rsidR="00880D94">
        <w:rPr>
          <w:rFonts w:ascii="Times New Roman" w:hAnsi="Times New Roman" w:cs="Times New Roman"/>
          <w:sz w:val="24"/>
          <w:szCs w:val="24"/>
        </w:rPr>
        <w:t xml:space="preserve"> (заявление можно заполнить заранее, сохранить в черновиках и отправить в нужную дату и время)</w:t>
      </w:r>
      <w:r w:rsidR="005E2646">
        <w:rPr>
          <w:rFonts w:ascii="Times New Roman" w:hAnsi="Times New Roman" w:cs="Times New Roman"/>
          <w:sz w:val="24"/>
          <w:szCs w:val="24"/>
        </w:rPr>
        <w:t>.</w:t>
      </w:r>
    </w:p>
    <w:p w:rsidR="003451EB" w:rsidRDefault="003451EB" w:rsidP="00880D94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Посетите школу с оригиналами документов – перечень Вы увидите после заполнения заявления</w:t>
      </w:r>
      <w:r w:rsidR="005E2646">
        <w:rPr>
          <w:rFonts w:ascii="Times New Roman" w:hAnsi="Times New Roman" w:cs="Times New Roman"/>
          <w:sz w:val="24"/>
          <w:szCs w:val="24"/>
        </w:rPr>
        <w:t xml:space="preserve"> (дату и время посещения определяет образовательная организация).</w:t>
      </w:r>
    </w:p>
    <w:p w:rsidR="003451EB" w:rsidRPr="00457A28" w:rsidRDefault="003451EB" w:rsidP="00880D94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решении придет в Ваш личный кабинет после проверки документов и издания акта о приеме на обучение.</w:t>
      </w:r>
    </w:p>
    <w:p w:rsidR="003451EB" w:rsidRDefault="003451EB" w:rsidP="00CE7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28" w:rsidRPr="00880D94" w:rsidRDefault="00457A28" w:rsidP="00CE79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94">
        <w:rPr>
          <w:rFonts w:ascii="Times New Roman" w:hAnsi="Times New Roman" w:cs="Times New Roman"/>
          <w:b/>
          <w:sz w:val="24"/>
          <w:szCs w:val="24"/>
        </w:rPr>
        <w:t>Процесс оказания услуги</w:t>
      </w:r>
    </w:p>
    <w:p w:rsidR="00457A28" w:rsidRPr="00880D94" w:rsidRDefault="00457A28" w:rsidP="00880D9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D94">
        <w:rPr>
          <w:rFonts w:ascii="Times New Roman" w:hAnsi="Times New Roman" w:cs="Times New Roman"/>
          <w:b/>
          <w:i/>
          <w:sz w:val="24"/>
          <w:szCs w:val="24"/>
        </w:rPr>
        <w:t>Выбор услуги  - «Запись в школу»</w:t>
      </w:r>
    </w:p>
    <w:p w:rsidR="003451EB" w:rsidRDefault="003451EB" w:rsidP="00CE7903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7A28" w:rsidRDefault="00457A28" w:rsidP="00CE7903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7A28">
        <w:rPr>
          <w:rFonts w:ascii="Times New Roman" w:hAnsi="Times New Roman" w:cs="Times New Roman"/>
          <w:sz w:val="24"/>
          <w:szCs w:val="24"/>
        </w:rPr>
        <w:t>Заявление можно подать</w:t>
      </w:r>
      <w:r w:rsidR="003451EB">
        <w:rPr>
          <w:rFonts w:ascii="Times New Roman" w:hAnsi="Times New Roman" w:cs="Times New Roman"/>
          <w:sz w:val="24"/>
          <w:szCs w:val="24"/>
        </w:rPr>
        <w:t>:</w:t>
      </w:r>
    </w:p>
    <w:p w:rsidR="00457A28" w:rsidRDefault="00457A28" w:rsidP="00CE790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A28">
        <w:rPr>
          <w:rFonts w:ascii="Times New Roman" w:hAnsi="Times New Roman" w:cs="Times New Roman"/>
          <w:sz w:val="24"/>
          <w:szCs w:val="24"/>
        </w:rPr>
        <w:t xml:space="preserve">с даты начала приема заявлений до </w:t>
      </w:r>
      <w:r w:rsidR="00CC00F5">
        <w:rPr>
          <w:rFonts w:ascii="Times New Roman" w:hAnsi="Times New Roman" w:cs="Times New Roman"/>
          <w:sz w:val="24"/>
          <w:szCs w:val="24"/>
        </w:rPr>
        <w:t xml:space="preserve">23 часов 45 мнут </w:t>
      </w:r>
      <w:r w:rsidRPr="00457A28">
        <w:rPr>
          <w:rFonts w:ascii="Times New Roman" w:hAnsi="Times New Roman" w:cs="Times New Roman"/>
          <w:sz w:val="24"/>
          <w:szCs w:val="24"/>
        </w:rPr>
        <w:t xml:space="preserve">30 июня – в школу по месту регистрации или </w:t>
      </w:r>
      <w:proofErr w:type="gramStart"/>
      <w:r w:rsidRPr="00457A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7A28">
        <w:rPr>
          <w:rFonts w:ascii="Times New Roman" w:hAnsi="Times New Roman" w:cs="Times New Roman"/>
          <w:sz w:val="24"/>
          <w:szCs w:val="24"/>
        </w:rPr>
        <w:t xml:space="preserve"> другую при наличии льгот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A28" w:rsidRDefault="00457A28" w:rsidP="00CE790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6 июля до 5 сентября – в любую школу на свободные места.</w:t>
      </w:r>
    </w:p>
    <w:p w:rsidR="00457A28" w:rsidRDefault="00457A28" w:rsidP="00CE7903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выбранной школе не будет мест, ребенку предложат место в другой школе.</w:t>
      </w:r>
    </w:p>
    <w:p w:rsidR="003451EB" w:rsidRDefault="003451EB" w:rsidP="00CE7903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7A28" w:rsidRDefault="00457A28" w:rsidP="00CE7903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подачи заявления Вам </w:t>
      </w:r>
      <w:r w:rsidR="003451EB">
        <w:rPr>
          <w:rFonts w:ascii="Times New Roman" w:hAnsi="Times New Roman" w:cs="Times New Roman"/>
          <w:sz w:val="24"/>
          <w:szCs w:val="24"/>
        </w:rPr>
        <w:t>потребуется:</w:t>
      </w:r>
    </w:p>
    <w:p w:rsidR="003451EB" w:rsidRDefault="003451EB" w:rsidP="00CE7903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</w:t>
      </w:r>
    </w:p>
    <w:p w:rsidR="003451EB" w:rsidRDefault="003451EB" w:rsidP="00CE7903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</w:t>
      </w:r>
    </w:p>
    <w:p w:rsidR="003451EB" w:rsidRDefault="003451EB" w:rsidP="00CE7903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или название школы, куда хотите отдать ребенка</w:t>
      </w:r>
    </w:p>
    <w:p w:rsidR="003451EB" w:rsidRDefault="003451EB" w:rsidP="00CE7903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регистрации – Вашей и ребенка</w:t>
      </w:r>
    </w:p>
    <w:p w:rsidR="005E2646" w:rsidRPr="003451EB" w:rsidRDefault="005E2646" w:rsidP="005E2646">
      <w:pPr>
        <w:pStyle w:val="a3"/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может подать любой из родителей (законных представителей) или опекун ребенка. Опекуну понадобится акт о назначении его опекуном.</w:t>
      </w:r>
      <w:r w:rsidR="002B0863">
        <w:rPr>
          <w:rFonts w:ascii="Times New Roman" w:hAnsi="Times New Roman" w:cs="Times New Roman"/>
          <w:sz w:val="24"/>
          <w:szCs w:val="24"/>
        </w:rPr>
        <w:t xml:space="preserve"> Если родители, усыновители и другие представители ребенка по закону не могут сами подать заявление – необходима нотариальная доверенность.</w:t>
      </w:r>
    </w:p>
    <w:p w:rsidR="00457A28" w:rsidRPr="00457A28" w:rsidRDefault="00457A28" w:rsidP="00CE790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28" w:rsidRPr="00880D94" w:rsidRDefault="00457A28" w:rsidP="00880D9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D94">
        <w:rPr>
          <w:rFonts w:ascii="Times New Roman" w:hAnsi="Times New Roman" w:cs="Times New Roman"/>
          <w:b/>
          <w:i/>
          <w:sz w:val="24"/>
          <w:szCs w:val="24"/>
        </w:rPr>
        <w:t>Указание наличия льгот для записи</w:t>
      </w:r>
    </w:p>
    <w:p w:rsidR="005E2646" w:rsidRDefault="003451EB" w:rsidP="005E26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есть льготы на зачисление?</w:t>
      </w:r>
    </w:p>
    <w:p w:rsidR="003451EB" w:rsidRDefault="005E2646" w:rsidP="005E26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Полный перечень льготных категорий приведен в приказе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02.09.2020 №458 (в редакции от 23.01.2023 №47).</w:t>
      </w:r>
    </w:p>
    <w:p w:rsidR="003451EB" w:rsidRDefault="003451EB" w:rsidP="00CE790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EB">
        <w:rPr>
          <w:rFonts w:ascii="Times New Roman" w:hAnsi="Times New Roman" w:cs="Times New Roman"/>
          <w:sz w:val="24"/>
          <w:szCs w:val="24"/>
        </w:rPr>
        <w:t>Внеочередным правом обладают дети прокуроров, судей и следователей</w:t>
      </w:r>
      <w:r w:rsidR="005E2646">
        <w:rPr>
          <w:rFonts w:ascii="Times New Roman" w:hAnsi="Times New Roman" w:cs="Times New Roman"/>
          <w:sz w:val="24"/>
          <w:szCs w:val="24"/>
        </w:rPr>
        <w:t xml:space="preserve">. Льгота </w:t>
      </w:r>
      <w:r w:rsidRPr="003451EB">
        <w:rPr>
          <w:rFonts w:ascii="Times New Roman" w:hAnsi="Times New Roman" w:cs="Times New Roman"/>
          <w:sz w:val="24"/>
          <w:szCs w:val="24"/>
        </w:rPr>
        <w:t xml:space="preserve">распространяется только на школы-интернаты.  </w:t>
      </w:r>
    </w:p>
    <w:p w:rsidR="003451EB" w:rsidRDefault="003451EB" w:rsidP="00CE790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EB">
        <w:rPr>
          <w:rFonts w:ascii="Times New Roman" w:hAnsi="Times New Roman" w:cs="Times New Roman"/>
          <w:sz w:val="24"/>
          <w:szCs w:val="24"/>
        </w:rPr>
        <w:t xml:space="preserve">Первоочередным правом зачисления обладают дети участников СВО, </w:t>
      </w:r>
      <w:r w:rsidR="005E2646" w:rsidRPr="003451EB">
        <w:rPr>
          <w:rFonts w:ascii="Times New Roman" w:hAnsi="Times New Roman" w:cs="Times New Roman"/>
          <w:sz w:val="24"/>
          <w:szCs w:val="24"/>
        </w:rPr>
        <w:t>военнослужащих</w:t>
      </w:r>
      <w:proofErr w:type="gramStart"/>
      <w:r w:rsidR="005E2646">
        <w:rPr>
          <w:rFonts w:ascii="Times New Roman" w:hAnsi="Times New Roman" w:cs="Times New Roman"/>
          <w:sz w:val="24"/>
          <w:szCs w:val="24"/>
        </w:rPr>
        <w:t>,</w:t>
      </w:r>
      <w:r w:rsidRPr="003451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51EB">
        <w:rPr>
          <w:rFonts w:ascii="Times New Roman" w:hAnsi="Times New Roman" w:cs="Times New Roman"/>
          <w:sz w:val="24"/>
          <w:szCs w:val="24"/>
        </w:rPr>
        <w:t>отрудников полиции (в том числе погибших и уволенных по состоянию здоровья), дети, находящиеся на иждивении сотрудника полиции, дети сотрудников ОВД, ФСИН, МЧС, ГНК, ФТС (в том числе по</w:t>
      </w:r>
      <w:r w:rsidR="005E2646">
        <w:rPr>
          <w:rFonts w:ascii="Times New Roman" w:hAnsi="Times New Roman" w:cs="Times New Roman"/>
          <w:sz w:val="24"/>
          <w:szCs w:val="24"/>
        </w:rPr>
        <w:t>гибших).Льгота действует только для зачисления в школу по месту регистрации ребенка.</w:t>
      </w:r>
    </w:p>
    <w:p w:rsidR="00CE7903" w:rsidRDefault="00CE7903" w:rsidP="00CE790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903">
        <w:rPr>
          <w:rFonts w:ascii="Times New Roman" w:hAnsi="Times New Roman" w:cs="Times New Roman"/>
          <w:sz w:val="24"/>
          <w:szCs w:val="24"/>
        </w:rPr>
        <w:t>Преимущественное право имеют дети, чьи братья/сестры уже посещают эту школу</w:t>
      </w:r>
      <w:r>
        <w:rPr>
          <w:rFonts w:ascii="Times New Roman" w:hAnsi="Times New Roman" w:cs="Times New Roman"/>
          <w:sz w:val="24"/>
          <w:szCs w:val="24"/>
        </w:rPr>
        <w:t>. Если ребенок уже ходит в школу, его брата или сестру примут в нее в преимущественном порядке – при наличии свободных мест. Школа может быть любой – не обязательно по месту регистрации</w:t>
      </w:r>
      <w:r w:rsidRPr="00CE7903">
        <w:rPr>
          <w:rFonts w:ascii="Times New Roman" w:hAnsi="Times New Roman" w:cs="Times New Roman"/>
          <w:sz w:val="24"/>
          <w:szCs w:val="24"/>
        </w:rPr>
        <w:t>. Данной льготой могут воспользоваться семьи, где воспитываются братья и сестры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E7903">
        <w:rPr>
          <w:rFonts w:ascii="Times New Roman" w:hAnsi="Times New Roman" w:cs="Times New Roman"/>
          <w:sz w:val="24"/>
          <w:szCs w:val="24"/>
        </w:rPr>
        <w:t xml:space="preserve"> полнородные, </w:t>
      </w:r>
      <w:proofErr w:type="spellStart"/>
      <w:r w:rsidRPr="00CE790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усыновленные, взятые под опеку, в приемную или патронатную семью</w:t>
      </w:r>
      <w:r w:rsidRPr="00CE790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51EB" w:rsidRPr="003451EB" w:rsidRDefault="003451EB" w:rsidP="00CE79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A28" w:rsidRPr="00880D94" w:rsidRDefault="00457A28" w:rsidP="00880D9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D94">
        <w:rPr>
          <w:rFonts w:ascii="Times New Roman" w:hAnsi="Times New Roman" w:cs="Times New Roman"/>
          <w:b/>
          <w:i/>
          <w:sz w:val="24"/>
          <w:szCs w:val="24"/>
        </w:rPr>
        <w:t xml:space="preserve">Выбор школы из списка </w:t>
      </w:r>
      <w:proofErr w:type="gramStart"/>
      <w:r w:rsidRPr="00880D94">
        <w:rPr>
          <w:rFonts w:ascii="Times New Roman" w:hAnsi="Times New Roman" w:cs="Times New Roman"/>
          <w:b/>
          <w:i/>
          <w:sz w:val="24"/>
          <w:szCs w:val="24"/>
        </w:rPr>
        <w:t>доступных</w:t>
      </w:r>
      <w:proofErr w:type="gramEnd"/>
    </w:p>
    <w:p w:rsidR="005E2646" w:rsidRDefault="00CE7903" w:rsidP="00CE7903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записи по месту регистрации Вы можете выбрать одну из школ, которая закреплена за домом</w:t>
      </w:r>
      <w:r w:rsidR="005E2646">
        <w:rPr>
          <w:rFonts w:ascii="Times New Roman" w:hAnsi="Times New Roman" w:cs="Times New Roman"/>
          <w:sz w:val="24"/>
          <w:szCs w:val="24"/>
        </w:rPr>
        <w:t>:</w:t>
      </w:r>
    </w:p>
    <w:p w:rsidR="00CE7903" w:rsidRDefault="00CE7903" w:rsidP="005E2646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E2646">
        <w:rPr>
          <w:rFonts w:ascii="Times New Roman" w:hAnsi="Times New Roman" w:cs="Times New Roman"/>
          <w:sz w:val="24"/>
          <w:szCs w:val="24"/>
        </w:rPr>
        <w:t xml:space="preserve">адресу </w:t>
      </w:r>
      <w:r>
        <w:rPr>
          <w:rFonts w:ascii="Times New Roman" w:hAnsi="Times New Roman" w:cs="Times New Roman"/>
          <w:sz w:val="24"/>
          <w:szCs w:val="24"/>
        </w:rPr>
        <w:t>постоянно</w:t>
      </w:r>
      <w:r w:rsidR="005E264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(прописке)</w:t>
      </w:r>
      <w:r w:rsidR="005E2646">
        <w:rPr>
          <w:rFonts w:ascii="Times New Roman" w:hAnsi="Times New Roman" w:cs="Times New Roman"/>
          <w:sz w:val="24"/>
          <w:szCs w:val="24"/>
        </w:rPr>
        <w:t>.</w:t>
      </w:r>
    </w:p>
    <w:p w:rsidR="005E2646" w:rsidRDefault="005E2646" w:rsidP="005E2646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 места пребывания (временной регистрации).</w:t>
      </w:r>
    </w:p>
    <w:p w:rsidR="005E2646" w:rsidRDefault="005E2646" w:rsidP="00CE7903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записи не по месту регистрации – можно выбрать любую школу, но заявление получится подать только с 6 июля до 5 сентября на свободные места.</w:t>
      </w:r>
    </w:p>
    <w:p w:rsidR="005E2646" w:rsidRPr="00457A28" w:rsidRDefault="005E2646" w:rsidP="00CE7903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A28" w:rsidRPr="009B30F9" w:rsidRDefault="00457A28" w:rsidP="00CE79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0F9">
        <w:rPr>
          <w:rFonts w:ascii="Times New Roman" w:hAnsi="Times New Roman" w:cs="Times New Roman"/>
          <w:b/>
          <w:i/>
          <w:sz w:val="24"/>
          <w:szCs w:val="24"/>
        </w:rPr>
        <w:t>Указание сведений о ребенке</w:t>
      </w:r>
    </w:p>
    <w:p w:rsidR="009B30F9" w:rsidRDefault="009B30F9" w:rsidP="009B30F9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данные о ребенке:</w:t>
      </w:r>
    </w:p>
    <w:p w:rsidR="00880D94" w:rsidRDefault="008240A1" w:rsidP="002B0863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выборе ребенка из списка</w:t>
      </w:r>
      <w:r w:rsidR="002B0863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0863">
        <w:rPr>
          <w:rFonts w:ascii="Times New Roman" w:hAnsi="Times New Roman" w:cs="Times New Roman"/>
          <w:sz w:val="24"/>
          <w:szCs w:val="24"/>
        </w:rPr>
        <w:t>внесенных</w:t>
      </w:r>
      <w:r>
        <w:rPr>
          <w:rFonts w:ascii="Times New Roman" w:hAnsi="Times New Roman" w:cs="Times New Roman"/>
          <w:sz w:val="24"/>
          <w:szCs w:val="24"/>
        </w:rPr>
        <w:t xml:space="preserve"> в Ваш личн</w:t>
      </w:r>
      <w:r w:rsidR="002B0863">
        <w:rPr>
          <w:rFonts w:ascii="Times New Roman" w:hAnsi="Times New Roman" w:cs="Times New Roman"/>
          <w:sz w:val="24"/>
          <w:szCs w:val="24"/>
        </w:rPr>
        <w:t>ый кабинет</w:t>
      </w:r>
      <w:r>
        <w:rPr>
          <w:rFonts w:ascii="Times New Roman" w:hAnsi="Times New Roman" w:cs="Times New Roman"/>
          <w:sz w:val="24"/>
          <w:szCs w:val="24"/>
        </w:rPr>
        <w:t xml:space="preserve"> - подтвердите данные о ребенке.</w:t>
      </w:r>
    </w:p>
    <w:p w:rsidR="008240A1" w:rsidRPr="002B0863" w:rsidRDefault="008240A1" w:rsidP="002B0863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добавлении сведений о ребенке – необходимо внести все сведения из свидетельства о рождении ребенка.</w:t>
      </w:r>
    </w:p>
    <w:p w:rsidR="002B0863" w:rsidRDefault="002B0863" w:rsidP="002B086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Российские свидетельства выдают загсы и консульства за рубежом, иностранные – любые органы власти других государств. </w:t>
      </w:r>
    </w:p>
    <w:p w:rsidR="002B0863" w:rsidRDefault="002B0863" w:rsidP="002B086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для иностранцев – документами, подтверждающими право ребенка находиться в России, могут быть:</w:t>
      </w:r>
    </w:p>
    <w:p w:rsidR="002B0863" w:rsidRDefault="002B0863" w:rsidP="002B0863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на жительство (ВНЖ) – для детей, постоянно проживающих в России;</w:t>
      </w:r>
    </w:p>
    <w:p w:rsidR="002B0863" w:rsidRDefault="002B0863" w:rsidP="002B0863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временное проживание (РВП) – для детей, временно проживающих в России;</w:t>
      </w:r>
    </w:p>
    <w:p w:rsidR="002B0863" w:rsidRDefault="002B0863" w:rsidP="002B0863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виза или миграционная карта – для детей, временно пребывающих в России.</w:t>
      </w:r>
    </w:p>
    <w:p w:rsidR="002B0863" w:rsidRPr="002B0863" w:rsidRDefault="002B0863" w:rsidP="002B086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личность ребенка и его представителей, представляются на русском языке или вместе с заверенным у нотариуса переводом на русский язык.</w:t>
      </w:r>
    </w:p>
    <w:p w:rsidR="009B30F9" w:rsidRDefault="009B30F9" w:rsidP="009B30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0F9" w:rsidRDefault="009B30F9" w:rsidP="009B30F9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нужны дополнительные языки для обучения и изучения в качестве родного? Обычно в школах проводят занятия на русском языке и  изучают его в качестве родного. В некоторых школах можно выбрать другие языки – уточните это перед подачей заявления. Другой язык не гарантируется.</w:t>
      </w:r>
    </w:p>
    <w:p w:rsidR="009B30F9" w:rsidRDefault="009B30F9" w:rsidP="009B30F9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родной язык ребенка. Выбор родного языка не повлияет на изучение русского языка или иностранных языков, предусмотренных в школе. Изучение другого языка не гарантируется. Изучение родного языка будет проводиться, если школа предоставляет такую возможность. Если ее нет, выбор не повлияет на зачисление ребенка.</w:t>
      </w:r>
    </w:p>
    <w:p w:rsidR="009B30F9" w:rsidRDefault="009B30F9" w:rsidP="009B30F9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государственный язык вашей Республики. В некоторых школах есть возможность выбрать для дополнительного изучения язык республики. Изучение языка республики не гарантируется.</w:t>
      </w:r>
    </w:p>
    <w:p w:rsidR="009B30F9" w:rsidRDefault="009B30F9" w:rsidP="009B30F9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4326" w:rsidRDefault="009B30F9" w:rsidP="009B30F9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Ребенку нужны специальные условия? Могут быть нужны детям с ограниченными возможностями здоровья.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этого понадобится заключение психолого-медико-педагогической комиссии ПМПК).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326">
        <w:rPr>
          <w:rFonts w:ascii="Times New Roman" w:hAnsi="Times New Roman" w:cs="Times New Roman"/>
          <w:sz w:val="24"/>
          <w:szCs w:val="24"/>
        </w:rPr>
        <w:t>С такими детьми занимаются по адаптированной образовательной программе и предоставляют им специальные условия при обучении. Заключение ПМПК нужно будет предоставить при подтверждении документов. Заключение ПМПК должно действовать к моменту начала обучения (дается на определенный срок или уровень обучения)</w:t>
      </w:r>
    </w:p>
    <w:p w:rsidR="00954326" w:rsidRPr="00954326" w:rsidRDefault="00954326" w:rsidP="009543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0F9" w:rsidRDefault="00954326" w:rsidP="009B30F9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Проверьте и подтвердите личные данные.</w:t>
      </w:r>
    </w:p>
    <w:p w:rsidR="009B30F9" w:rsidRPr="002B0863" w:rsidRDefault="009B30F9" w:rsidP="009B30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A28" w:rsidRDefault="00457A28" w:rsidP="00CE79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0F9">
        <w:rPr>
          <w:rFonts w:ascii="Times New Roman" w:hAnsi="Times New Roman" w:cs="Times New Roman"/>
          <w:b/>
          <w:i/>
          <w:sz w:val="24"/>
          <w:szCs w:val="24"/>
        </w:rPr>
        <w:t>Получение статуса о заявке</w:t>
      </w:r>
    </w:p>
    <w:p w:rsidR="00954326" w:rsidRPr="00954326" w:rsidRDefault="00954326" w:rsidP="00954326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«Заявление отправлено» - </w:t>
      </w:r>
      <w:r w:rsidR="00CC00F5">
        <w:rPr>
          <w:rFonts w:ascii="Times New Roman" w:hAnsi="Times New Roman" w:cs="Times New Roman"/>
          <w:sz w:val="24"/>
          <w:szCs w:val="24"/>
        </w:rPr>
        <w:t>будь</w:t>
      </w:r>
      <w:r w:rsidR="00BF27C2">
        <w:rPr>
          <w:rFonts w:ascii="Times New Roman" w:hAnsi="Times New Roman" w:cs="Times New Roman"/>
          <w:sz w:val="24"/>
          <w:szCs w:val="24"/>
        </w:rPr>
        <w:t xml:space="preserve">те готовы </w:t>
      </w:r>
      <w:r>
        <w:rPr>
          <w:rFonts w:ascii="Times New Roman" w:hAnsi="Times New Roman" w:cs="Times New Roman"/>
          <w:sz w:val="24"/>
          <w:szCs w:val="24"/>
        </w:rPr>
        <w:t>посетит</w:t>
      </w:r>
      <w:r w:rsidR="00BF27C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выбранную школу с оригиналами документов и их копиями.</w:t>
      </w:r>
    </w:p>
    <w:p w:rsidR="002C4A4C" w:rsidRDefault="002C4A4C" w:rsidP="00DC036E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«Заявление принято»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комментарий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дата, время и место предоставления </w:t>
      </w:r>
      <w:r w:rsidR="00CC00F5">
        <w:rPr>
          <w:rFonts w:ascii="Times New Roman" w:hAnsi="Times New Roman" w:cs="Times New Roman"/>
          <w:sz w:val="24"/>
          <w:szCs w:val="24"/>
        </w:rPr>
        <w:t>оригиналов документов и их копий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A4C" w:rsidRDefault="00DC036E" w:rsidP="00DC036E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«Проверка документов» - </w:t>
      </w:r>
      <w:r w:rsidR="002C4A4C">
        <w:rPr>
          <w:rFonts w:ascii="Times New Roman" w:hAnsi="Times New Roman" w:cs="Times New Roman"/>
          <w:sz w:val="24"/>
          <w:szCs w:val="24"/>
        </w:rPr>
        <w:t>Вам нужно будет посетить школу и принести оригиналы и копии документов:</w:t>
      </w:r>
    </w:p>
    <w:p w:rsidR="002C4A4C" w:rsidRDefault="002C4A4C" w:rsidP="002C4A4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паспорт</w:t>
      </w:r>
      <w:r w:rsidR="00DC036E">
        <w:rPr>
          <w:rFonts w:ascii="Times New Roman" w:hAnsi="Times New Roman" w:cs="Times New Roman"/>
          <w:sz w:val="24"/>
          <w:szCs w:val="24"/>
        </w:rPr>
        <w:t>.</w:t>
      </w:r>
    </w:p>
    <w:p w:rsidR="002C4A4C" w:rsidRDefault="002C4A4C" w:rsidP="002C4A4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</w:t>
      </w:r>
      <w:r w:rsidR="00DC036E">
        <w:rPr>
          <w:rFonts w:ascii="Times New Roman" w:hAnsi="Times New Roman" w:cs="Times New Roman"/>
          <w:sz w:val="24"/>
          <w:szCs w:val="24"/>
        </w:rPr>
        <w:t>.</w:t>
      </w:r>
    </w:p>
    <w:p w:rsidR="002C4A4C" w:rsidRDefault="002C4A4C" w:rsidP="002C4A4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проживания или по месту пребывания</w:t>
      </w:r>
      <w:r w:rsidR="00DC036E">
        <w:rPr>
          <w:rFonts w:ascii="Times New Roman" w:hAnsi="Times New Roman" w:cs="Times New Roman"/>
          <w:sz w:val="24"/>
          <w:szCs w:val="24"/>
        </w:rPr>
        <w:t>.</w:t>
      </w:r>
    </w:p>
    <w:p w:rsidR="002C4A4C" w:rsidRDefault="002C4A4C" w:rsidP="002C4A4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брата или сестры, которые уже учатся в выбранной школе</w:t>
      </w:r>
      <w:r w:rsidR="00DC036E">
        <w:rPr>
          <w:rFonts w:ascii="Times New Roman" w:hAnsi="Times New Roman" w:cs="Times New Roman"/>
          <w:sz w:val="24"/>
          <w:szCs w:val="24"/>
        </w:rPr>
        <w:t>.</w:t>
      </w:r>
    </w:p>
    <w:p w:rsidR="00DC036E" w:rsidRDefault="002C4A4C" w:rsidP="002C4A4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36E">
        <w:rPr>
          <w:rFonts w:ascii="Times New Roman" w:hAnsi="Times New Roman" w:cs="Times New Roman"/>
          <w:sz w:val="24"/>
          <w:szCs w:val="24"/>
        </w:rPr>
        <w:t>Документы, подтверждающие льготы</w:t>
      </w:r>
      <w:r w:rsidR="00DC036E" w:rsidRPr="00DC036E">
        <w:rPr>
          <w:rFonts w:ascii="Times New Roman" w:hAnsi="Times New Roman" w:cs="Times New Roman"/>
          <w:sz w:val="24"/>
          <w:szCs w:val="24"/>
        </w:rPr>
        <w:t xml:space="preserve"> при наличии права внеочередного или первоочередного приема на обучение – справку с места работы родителя (законного) представителя ребенка</w:t>
      </w:r>
      <w:r w:rsidR="00DC036E">
        <w:rPr>
          <w:rFonts w:ascii="Times New Roman" w:hAnsi="Times New Roman" w:cs="Times New Roman"/>
          <w:sz w:val="24"/>
          <w:szCs w:val="24"/>
        </w:rPr>
        <w:t>.</w:t>
      </w:r>
    </w:p>
    <w:p w:rsidR="002C4A4C" w:rsidRDefault="002C4A4C" w:rsidP="00DC036E">
      <w:pPr>
        <w:pStyle w:val="a3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36E">
        <w:rPr>
          <w:rFonts w:ascii="Times New Roman" w:hAnsi="Times New Roman" w:cs="Times New Roman"/>
          <w:sz w:val="24"/>
          <w:szCs w:val="24"/>
        </w:rPr>
        <w:t>С вопросами о зачислении Вы можете обратиться в администрацию школы.</w:t>
      </w:r>
    </w:p>
    <w:p w:rsidR="00DC036E" w:rsidRDefault="00DC036E" w:rsidP="00DC036E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«Записан в школу» - Поздравляем, ребенок зачислен в первый класс (указываются реквизиты документа о направлении ребенка в общеобразовательную организацию).</w:t>
      </w:r>
    </w:p>
    <w:p w:rsidR="00CC00F5" w:rsidRDefault="00DC036E" w:rsidP="00DC036E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«Отказано в предоставлении услуги»</w:t>
      </w:r>
      <w:r w:rsidR="00CC00F5">
        <w:rPr>
          <w:rFonts w:ascii="Times New Roman" w:hAnsi="Times New Roman" w:cs="Times New Roman"/>
          <w:sz w:val="24"/>
          <w:szCs w:val="24"/>
        </w:rPr>
        <w:t>.</w:t>
      </w:r>
    </w:p>
    <w:p w:rsidR="00DC036E" w:rsidRDefault="00880D94" w:rsidP="00CC00F5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DC036E">
        <w:rPr>
          <w:rFonts w:ascii="Times New Roman" w:hAnsi="Times New Roman" w:cs="Times New Roman"/>
          <w:sz w:val="24"/>
          <w:szCs w:val="24"/>
        </w:rPr>
        <w:t>возможны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C036E">
        <w:rPr>
          <w:rFonts w:ascii="Times New Roman" w:hAnsi="Times New Roman" w:cs="Times New Roman"/>
          <w:sz w:val="24"/>
          <w:szCs w:val="24"/>
        </w:rPr>
        <w:t xml:space="preserve"> причин отказа:</w:t>
      </w:r>
    </w:p>
    <w:p w:rsidR="00297F0D" w:rsidRDefault="00DC036E" w:rsidP="00DC036E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Отказано по причине отсутствия свободных мест.</w:t>
      </w:r>
    </w:p>
    <w:p w:rsidR="00DC036E" w:rsidRPr="00297F0D" w:rsidRDefault="005A48FA" w:rsidP="00297F0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F0D">
        <w:rPr>
          <w:rFonts w:ascii="Times New Roman" w:hAnsi="Times New Roman" w:cs="Times New Roman"/>
          <w:sz w:val="24"/>
          <w:szCs w:val="24"/>
        </w:rPr>
        <w:t>В случае получения уведомления об отказе в зачислении в образовательную организацию</w:t>
      </w:r>
      <w:r w:rsidR="00A323C6" w:rsidRPr="00297F0D">
        <w:rPr>
          <w:rFonts w:ascii="Times New Roman" w:hAnsi="Times New Roman" w:cs="Times New Roman"/>
          <w:sz w:val="24"/>
          <w:szCs w:val="24"/>
        </w:rPr>
        <w:t xml:space="preserve"> необходимо обратиться в Управление образования Администрации города Ижевска по адресу: ул. Ленина, д. 2, кабинет 308, 306 в приемные дни. При себе иметь уведомление об отказе, документ удостоверяющий личность, свидетельство о рождении и регистрации ребенка по месту проживания.</w:t>
      </w:r>
    </w:p>
    <w:p w:rsidR="00DC036E" w:rsidRDefault="00DC036E" w:rsidP="00DC036E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– предоставление документов или сведений, не соответствующих требованиям законодательства РФ, а также содержащих недостоверную информацию.</w:t>
      </w:r>
    </w:p>
    <w:p w:rsidR="00DC036E" w:rsidRDefault="00DC036E" w:rsidP="00DC036E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Неявка – для подтверждения документов в сроки определенные образовательной организацией.</w:t>
      </w:r>
    </w:p>
    <w:p w:rsidR="00297F0D" w:rsidRDefault="00297F0D" w:rsidP="00DC036E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подано с нарушением сроков (ранее срока начала первой и второй волны приемной кампании).</w:t>
      </w:r>
    </w:p>
    <w:p w:rsidR="00297F0D" w:rsidRDefault="00297F0D" w:rsidP="00DC036E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отказа может быть наличие противоречий между сведениями, указанными в заявлении, и сведениями, указанными в приложенных к нему документах.</w:t>
      </w:r>
    </w:p>
    <w:p w:rsidR="00297F0D" w:rsidRDefault="00297F0D" w:rsidP="00DC036E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Основанием для отказа может быть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 – на 01 сентября текущего года) при отсутствии разрешения Учредителя на прием ребенка в образовательную организацию.</w:t>
      </w:r>
      <w:proofErr w:type="gramEnd"/>
    </w:p>
    <w:p w:rsidR="00B723FC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получения р</w:t>
      </w:r>
      <w:r w:rsidRPr="002D3807">
        <w:rPr>
          <w:rFonts w:ascii="Times New Roman" w:hAnsi="Times New Roman" w:cs="Times New Roman"/>
          <w:sz w:val="24"/>
          <w:szCs w:val="24"/>
        </w:rPr>
        <w:t xml:space="preserve">азрешения </w:t>
      </w:r>
      <w:r>
        <w:rPr>
          <w:rFonts w:ascii="Times New Roman" w:hAnsi="Times New Roman" w:cs="Times New Roman"/>
          <w:sz w:val="24"/>
          <w:szCs w:val="24"/>
        </w:rPr>
        <w:t>Учредителя</w:t>
      </w:r>
      <w:r w:rsidR="00B72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 необходимо обратиться в Управление образования Администрации города Ижевска </w:t>
      </w:r>
      <w:r w:rsidR="00B723FC" w:rsidRPr="00297F0D">
        <w:rPr>
          <w:rFonts w:ascii="Times New Roman" w:hAnsi="Times New Roman" w:cs="Times New Roman"/>
          <w:sz w:val="24"/>
          <w:szCs w:val="24"/>
        </w:rPr>
        <w:t>по адресу: ул. Ленина, д. 2, кабинет 306 в приемные дни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2D3807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D3807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D380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i/>
          <w:sz w:val="24"/>
          <w:szCs w:val="24"/>
        </w:rPr>
        <w:t>для детей в возрасте младше 6,6 лет: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2) документ, подтверждающий отсутствие противопоказаний по состоянию здоровья ребенка (по форме, предоставляемой медицинской организацией);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3) копия документа, подтверждающего факт регистрации по месту жительства;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4) документы, подтверждающие причину приема ребенка на обучение в более раннем возрасте (объяснительная записка с указанием причин, копия медицинской справки врачебной комиссии с заключением о необходимости завершения освоения программы дошкольного образования, копия заключения психолого-медико-педагогической комиссии (для завершения обучения в группах компенсирующей направленности);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5) характеристика на ребенка из образовательной организации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6) результаты диагностического исследования об уровне готовности ребенка к школе из образовательной организации;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7) служебная записка (ходатайство) руководителя образовательной организации;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8) копию протокола психолого-педагогического консилиума образовательной организации.</w:t>
      </w:r>
    </w:p>
    <w:p w:rsidR="002D3807" w:rsidRPr="00B723FC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3FC">
        <w:rPr>
          <w:rFonts w:ascii="Times New Roman" w:hAnsi="Times New Roman" w:cs="Times New Roman"/>
          <w:i/>
          <w:sz w:val="24"/>
          <w:szCs w:val="24"/>
        </w:rPr>
        <w:t xml:space="preserve">для детей, которые на момент поступления в школу будут старше 8 лет: 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2) копия свидетельства о рождении ребенка;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3) копия документа, подтверждающего факт регистрации по месту жительства;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4) документы, подтверждающие причину приема ребенка на обучение в более позднем возрасте (объяснительная записка с указанием причин, копия медицинской справки врачебной комиссии с заключением о необходимости продолжения освоения программы дошкольного образования, копия заключения психолого-медико-педагогической комиссии (для продолжения обучения в группах компенсирующей направленности);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5) характеристика на ребенка из образовательной организации;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6) результаты диагностического исследования об уровне готовности ребенка к школе из образовательной организации;</w:t>
      </w:r>
    </w:p>
    <w:p w:rsidR="002D3807" w:rsidRP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7) служебная записка (ходатайство) руководителя образовательной организации;</w:t>
      </w:r>
    </w:p>
    <w:p w:rsid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07">
        <w:rPr>
          <w:rFonts w:ascii="Times New Roman" w:hAnsi="Times New Roman" w:cs="Times New Roman"/>
          <w:sz w:val="24"/>
          <w:szCs w:val="24"/>
        </w:rPr>
        <w:t>8) копию протокола психолого-педагогического консилиума образовательной организации.</w:t>
      </w:r>
    </w:p>
    <w:p w:rsidR="002D3807" w:rsidRDefault="002D3807" w:rsidP="002D380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F0D" w:rsidRDefault="00CC00F5" w:rsidP="00DC036E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заявления по инициативе заявителя.</w:t>
      </w:r>
    </w:p>
    <w:p w:rsidR="00B723FC" w:rsidRDefault="00B723FC" w:rsidP="00B723FC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0D94" w:rsidRPr="00880D94" w:rsidRDefault="00880D94" w:rsidP="00880D94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«Заявление отменено» - Вы отменили заявление, дождитесь подтверждения от школы. Если передумаете и решите получить услугу, вернитесь к черновику заявления, заполните и отправьте вновь.</w:t>
      </w:r>
    </w:p>
    <w:p w:rsidR="00457A28" w:rsidRPr="00457A28" w:rsidRDefault="00457A28" w:rsidP="00CE790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7A28" w:rsidRPr="00457A28" w:rsidSect="0073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9AC"/>
    <w:multiLevelType w:val="hybridMultilevel"/>
    <w:tmpl w:val="7862AB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C1519"/>
    <w:multiLevelType w:val="hybridMultilevel"/>
    <w:tmpl w:val="35F697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F10A37"/>
    <w:multiLevelType w:val="hybridMultilevel"/>
    <w:tmpl w:val="478082A2"/>
    <w:lvl w:ilvl="0" w:tplc="A7C4814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D77E79"/>
    <w:multiLevelType w:val="hybridMultilevel"/>
    <w:tmpl w:val="97AE65E2"/>
    <w:lvl w:ilvl="0" w:tplc="A7C481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05ADA"/>
    <w:multiLevelType w:val="hybridMultilevel"/>
    <w:tmpl w:val="2CFAC276"/>
    <w:lvl w:ilvl="0" w:tplc="A7C4814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9B42C5"/>
    <w:multiLevelType w:val="hybridMultilevel"/>
    <w:tmpl w:val="9766AC58"/>
    <w:lvl w:ilvl="0" w:tplc="A7C4814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130805"/>
    <w:multiLevelType w:val="hybridMultilevel"/>
    <w:tmpl w:val="C8D050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FD43E3"/>
    <w:multiLevelType w:val="hybridMultilevel"/>
    <w:tmpl w:val="5A96A708"/>
    <w:lvl w:ilvl="0" w:tplc="A7C4814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A731C4"/>
    <w:multiLevelType w:val="hybridMultilevel"/>
    <w:tmpl w:val="B17A1A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074564"/>
    <w:multiLevelType w:val="hybridMultilevel"/>
    <w:tmpl w:val="6BBC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D54ED"/>
    <w:multiLevelType w:val="hybridMultilevel"/>
    <w:tmpl w:val="B5E6B64C"/>
    <w:lvl w:ilvl="0" w:tplc="A7C481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CF6709"/>
    <w:multiLevelType w:val="hybridMultilevel"/>
    <w:tmpl w:val="DC66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B1F22"/>
    <w:multiLevelType w:val="hybridMultilevel"/>
    <w:tmpl w:val="460A78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ED10AA"/>
    <w:multiLevelType w:val="hybridMultilevel"/>
    <w:tmpl w:val="0860B00A"/>
    <w:lvl w:ilvl="0" w:tplc="A7C481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proofState w:spelling="clean" w:grammar="clean"/>
  <w:defaultTabStop w:val="708"/>
  <w:characterSpacingControl w:val="doNotCompress"/>
  <w:compat/>
  <w:rsids>
    <w:rsidRoot w:val="00457A28"/>
    <w:rsid w:val="000007D3"/>
    <w:rsid w:val="000010CE"/>
    <w:rsid w:val="000010F8"/>
    <w:rsid w:val="00001256"/>
    <w:rsid w:val="000017F0"/>
    <w:rsid w:val="00001BCF"/>
    <w:rsid w:val="000029FF"/>
    <w:rsid w:val="00002DD3"/>
    <w:rsid w:val="00003437"/>
    <w:rsid w:val="00004611"/>
    <w:rsid w:val="000049AC"/>
    <w:rsid w:val="000065CF"/>
    <w:rsid w:val="00006DC8"/>
    <w:rsid w:val="00007D1D"/>
    <w:rsid w:val="00007E59"/>
    <w:rsid w:val="00011509"/>
    <w:rsid w:val="0001187A"/>
    <w:rsid w:val="00012007"/>
    <w:rsid w:val="00012B3F"/>
    <w:rsid w:val="00013068"/>
    <w:rsid w:val="0001397D"/>
    <w:rsid w:val="00013A8A"/>
    <w:rsid w:val="000140E0"/>
    <w:rsid w:val="000142DB"/>
    <w:rsid w:val="00014456"/>
    <w:rsid w:val="00014476"/>
    <w:rsid w:val="00014D24"/>
    <w:rsid w:val="00015280"/>
    <w:rsid w:val="00015733"/>
    <w:rsid w:val="0001596E"/>
    <w:rsid w:val="000169B9"/>
    <w:rsid w:val="00016C7B"/>
    <w:rsid w:val="00017EFA"/>
    <w:rsid w:val="00017FD5"/>
    <w:rsid w:val="00020A44"/>
    <w:rsid w:val="00021315"/>
    <w:rsid w:val="000246EA"/>
    <w:rsid w:val="00024FD1"/>
    <w:rsid w:val="00025ECA"/>
    <w:rsid w:val="000260A0"/>
    <w:rsid w:val="00026BEE"/>
    <w:rsid w:val="00027549"/>
    <w:rsid w:val="000313E6"/>
    <w:rsid w:val="00031455"/>
    <w:rsid w:val="00031A54"/>
    <w:rsid w:val="00031D40"/>
    <w:rsid w:val="00033050"/>
    <w:rsid w:val="00033469"/>
    <w:rsid w:val="00033DBF"/>
    <w:rsid w:val="00034F24"/>
    <w:rsid w:val="00034F98"/>
    <w:rsid w:val="00035B1E"/>
    <w:rsid w:val="00035DC4"/>
    <w:rsid w:val="00036B18"/>
    <w:rsid w:val="00036D6E"/>
    <w:rsid w:val="000378E8"/>
    <w:rsid w:val="000414A6"/>
    <w:rsid w:val="00042FDB"/>
    <w:rsid w:val="000436DC"/>
    <w:rsid w:val="0004377A"/>
    <w:rsid w:val="00043988"/>
    <w:rsid w:val="00043A1E"/>
    <w:rsid w:val="00044D0D"/>
    <w:rsid w:val="00046BF3"/>
    <w:rsid w:val="000476D2"/>
    <w:rsid w:val="00050C0B"/>
    <w:rsid w:val="00050C6D"/>
    <w:rsid w:val="00052B8A"/>
    <w:rsid w:val="00052EAE"/>
    <w:rsid w:val="000536D4"/>
    <w:rsid w:val="00053F97"/>
    <w:rsid w:val="00054160"/>
    <w:rsid w:val="00054910"/>
    <w:rsid w:val="00054AA7"/>
    <w:rsid w:val="00055679"/>
    <w:rsid w:val="000557D9"/>
    <w:rsid w:val="000557FA"/>
    <w:rsid w:val="0005588A"/>
    <w:rsid w:val="00056F8C"/>
    <w:rsid w:val="00057C1A"/>
    <w:rsid w:val="00060D72"/>
    <w:rsid w:val="00061F95"/>
    <w:rsid w:val="000624C4"/>
    <w:rsid w:val="0006254A"/>
    <w:rsid w:val="00062A74"/>
    <w:rsid w:val="000637CB"/>
    <w:rsid w:val="00064368"/>
    <w:rsid w:val="000643D5"/>
    <w:rsid w:val="00064B12"/>
    <w:rsid w:val="00065680"/>
    <w:rsid w:val="000674E4"/>
    <w:rsid w:val="00067A2B"/>
    <w:rsid w:val="00070221"/>
    <w:rsid w:val="0007089B"/>
    <w:rsid w:val="00072823"/>
    <w:rsid w:val="00074E49"/>
    <w:rsid w:val="00075A7C"/>
    <w:rsid w:val="0007730F"/>
    <w:rsid w:val="00077CE8"/>
    <w:rsid w:val="0008115E"/>
    <w:rsid w:val="00081261"/>
    <w:rsid w:val="0008253E"/>
    <w:rsid w:val="00082AFD"/>
    <w:rsid w:val="000838F4"/>
    <w:rsid w:val="00083A74"/>
    <w:rsid w:val="00084D26"/>
    <w:rsid w:val="00085347"/>
    <w:rsid w:val="000853D5"/>
    <w:rsid w:val="00086F7E"/>
    <w:rsid w:val="000910E7"/>
    <w:rsid w:val="00092623"/>
    <w:rsid w:val="00095E5B"/>
    <w:rsid w:val="00096D7F"/>
    <w:rsid w:val="00097B8F"/>
    <w:rsid w:val="000A1C63"/>
    <w:rsid w:val="000A3FD5"/>
    <w:rsid w:val="000A53DD"/>
    <w:rsid w:val="000A5E9D"/>
    <w:rsid w:val="000A6CD2"/>
    <w:rsid w:val="000A7C43"/>
    <w:rsid w:val="000A7D27"/>
    <w:rsid w:val="000B0E7C"/>
    <w:rsid w:val="000B195C"/>
    <w:rsid w:val="000B2547"/>
    <w:rsid w:val="000B2671"/>
    <w:rsid w:val="000B3B5F"/>
    <w:rsid w:val="000B42E6"/>
    <w:rsid w:val="000B5BC4"/>
    <w:rsid w:val="000B6C32"/>
    <w:rsid w:val="000C1A02"/>
    <w:rsid w:val="000C21F2"/>
    <w:rsid w:val="000C2CA4"/>
    <w:rsid w:val="000C310A"/>
    <w:rsid w:val="000C357A"/>
    <w:rsid w:val="000C4973"/>
    <w:rsid w:val="000C56CD"/>
    <w:rsid w:val="000C59E4"/>
    <w:rsid w:val="000C6855"/>
    <w:rsid w:val="000D19A8"/>
    <w:rsid w:val="000D2E70"/>
    <w:rsid w:val="000D3115"/>
    <w:rsid w:val="000D3E21"/>
    <w:rsid w:val="000D4670"/>
    <w:rsid w:val="000D4D01"/>
    <w:rsid w:val="000D6FC4"/>
    <w:rsid w:val="000D7C8C"/>
    <w:rsid w:val="000E26BA"/>
    <w:rsid w:val="000E29FE"/>
    <w:rsid w:val="000E3B27"/>
    <w:rsid w:val="000E4A62"/>
    <w:rsid w:val="000E4B07"/>
    <w:rsid w:val="000E59DA"/>
    <w:rsid w:val="000E66E8"/>
    <w:rsid w:val="000E7031"/>
    <w:rsid w:val="000E7BAE"/>
    <w:rsid w:val="000F059C"/>
    <w:rsid w:val="000F1B7C"/>
    <w:rsid w:val="000F3590"/>
    <w:rsid w:val="000F470C"/>
    <w:rsid w:val="000F5B2C"/>
    <w:rsid w:val="000F67F0"/>
    <w:rsid w:val="00100017"/>
    <w:rsid w:val="00100D8F"/>
    <w:rsid w:val="001011F6"/>
    <w:rsid w:val="00101794"/>
    <w:rsid w:val="00104109"/>
    <w:rsid w:val="0010446F"/>
    <w:rsid w:val="00106A72"/>
    <w:rsid w:val="00107675"/>
    <w:rsid w:val="00107DA6"/>
    <w:rsid w:val="00110F1C"/>
    <w:rsid w:val="0011275C"/>
    <w:rsid w:val="00113B93"/>
    <w:rsid w:val="00116D05"/>
    <w:rsid w:val="0011722F"/>
    <w:rsid w:val="00117A0F"/>
    <w:rsid w:val="00117DFD"/>
    <w:rsid w:val="0012161F"/>
    <w:rsid w:val="0012229C"/>
    <w:rsid w:val="00123A1E"/>
    <w:rsid w:val="001247EE"/>
    <w:rsid w:val="001252B3"/>
    <w:rsid w:val="00126CE4"/>
    <w:rsid w:val="00126FDA"/>
    <w:rsid w:val="00127D28"/>
    <w:rsid w:val="0013066D"/>
    <w:rsid w:val="00130D95"/>
    <w:rsid w:val="00130F35"/>
    <w:rsid w:val="0013104F"/>
    <w:rsid w:val="001310DA"/>
    <w:rsid w:val="00131A5B"/>
    <w:rsid w:val="001331B3"/>
    <w:rsid w:val="00133456"/>
    <w:rsid w:val="001348B1"/>
    <w:rsid w:val="001365F7"/>
    <w:rsid w:val="0013676F"/>
    <w:rsid w:val="00140281"/>
    <w:rsid w:val="0014051B"/>
    <w:rsid w:val="00140E8E"/>
    <w:rsid w:val="00141181"/>
    <w:rsid w:val="0014196A"/>
    <w:rsid w:val="00141EEA"/>
    <w:rsid w:val="00143156"/>
    <w:rsid w:val="0014540D"/>
    <w:rsid w:val="001454E1"/>
    <w:rsid w:val="001464A5"/>
    <w:rsid w:val="00146742"/>
    <w:rsid w:val="0015046A"/>
    <w:rsid w:val="001523EE"/>
    <w:rsid w:val="00152560"/>
    <w:rsid w:val="00153B93"/>
    <w:rsid w:val="00154824"/>
    <w:rsid w:val="00154D34"/>
    <w:rsid w:val="00155750"/>
    <w:rsid w:val="00155CB9"/>
    <w:rsid w:val="00156744"/>
    <w:rsid w:val="00156FEF"/>
    <w:rsid w:val="001576BA"/>
    <w:rsid w:val="00157DA7"/>
    <w:rsid w:val="001600A3"/>
    <w:rsid w:val="001601CC"/>
    <w:rsid w:val="00160D96"/>
    <w:rsid w:val="00162B14"/>
    <w:rsid w:val="00163AAF"/>
    <w:rsid w:val="00163C1B"/>
    <w:rsid w:val="0016492C"/>
    <w:rsid w:val="00164D8B"/>
    <w:rsid w:val="0016541A"/>
    <w:rsid w:val="0016541C"/>
    <w:rsid w:val="00167BA8"/>
    <w:rsid w:val="0017141E"/>
    <w:rsid w:val="00171679"/>
    <w:rsid w:val="001726A7"/>
    <w:rsid w:val="00172E34"/>
    <w:rsid w:val="00173B44"/>
    <w:rsid w:val="00174299"/>
    <w:rsid w:val="001751A0"/>
    <w:rsid w:val="001759FF"/>
    <w:rsid w:val="00176A7F"/>
    <w:rsid w:val="00176BE9"/>
    <w:rsid w:val="00177EC9"/>
    <w:rsid w:val="00180470"/>
    <w:rsid w:val="00181E8C"/>
    <w:rsid w:val="00184225"/>
    <w:rsid w:val="00184E65"/>
    <w:rsid w:val="00185134"/>
    <w:rsid w:val="00185FD0"/>
    <w:rsid w:val="00186F73"/>
    <w:rsid w:val="001874BA"/>
    <w:rsid w:val="00191BA7"/>
    <w:rsid w:val="0019215E"/>
    <w:rsid w:val="0019317C"/>
    <w:rsid w:val="001934CF"/>
    <w:rsid w:val="00193B8E"/>
    <w:rsid w:val="0019699D"/>
    <w:rsid w:val="001A0264"/>
    <w:rsid w:val="001A1718"/>
    <w:rsid w:val="001A22C3"/>
    <w:rsid w:val="001A35AA"/>
    <w:rsid w:val="001A7611"/>
    <w:rsid w:val="001B18D8"/>
    <w:rsid w:val="001B34AF"/>
    <w:rsid w:val="001B3942"/>
    <w:rsid w:val="001B3D6F"/>
    <w:rsid w:val="001B3F72"/>
    <w:rsid w:val="001B4744"/>
    <w:rsid w:val="001B4F51"/>
    <w:rsid w:val="001B4F6A"/>
    <w:rsid w:val="001B51D0"/>
    <w:rsid w:val="001B5415"/>
    <w:rsid w:val="001B57E5"/>
    <w:rsid w:val="001B64CF"/>
    <w:rsid w:val="001C10B5"/>
    <w:rsid w:val="001C13A1"/>
    <w:rsid w:val="001C1614"/>
    <w:rsid w:val="001C2527"/>
    <w:rsid w:val="001C279D"/>
    <w:rsid w:val="001C285F"/>
    <w:rsid w:val="001C2C19"/>
    <w:rsid w:val="001C4479"/>
    <w:rsid w:val="001C499D"/>
    <w:rsid w:val="001C52FB"/>
    <w:rsid w:val="001D08B5"/>
    <w:rsid w:val="001D1137"/>
    <w:rsid w:val="001D1D6F"/>
    <w:rsid w:val="001D21DF"/>
    <w:rsid w:val="001D4A48"/>
    <w:rsid w:val="001D4BBC"/>
    <w:rsid w:val="001D5247"/>
    <w:rsid w:val="001D657E"/>
    <w:rsid w:val="001E038E"/>
    <w:rsid w:val="001E1596"/>
    <w:rsid w:val="001E1B0F"/>
    <w:rsid w:val="001E26B5"/>
    <w:rsid w:val="001E2758"/>
    <w:rsid w:val="001E3093"/>
    <w:rsid w:val="001E386A"/>
    <w:rsid w:val="001E397B"/>
    <w:rsid w:val="001E3D72"/>
    <w:rsid w:val="001E47FD"/>
    <w:rsid w:val="001E4ECA"/>
    <w:rsid w:val="001E5D6D"/>
    <w:rsid w:val="001E6AF1"/>
    <w:rsid w:val="001E6DEC"/>
    <w:rsid w:val="001F3AEE"/>
    <w:rsid w:val="001F3D19"/>
    <w:rsid w:val="002001DD"/>
    <w:rsid w:val="00200379"/>
    <w:rsid w:val="0020096A"/>
    <w:rsid w:val="002009D1"/>
    <w:rsid w:val="00201022"/>
    <w:rsid w:val="002017BD"/>
    <w:rsid w:val="002023B1"/>
    <w:rsid w:val="00202CBF"/>
    <w:rsid w:val="00203452"/>
    <w:rsid w:val="00203E20"/>
    <w:rsid w:val="002047E8"/>
    <w:rsid w:val="00204968"/>
    <w:rsid w:val="00204CCE"/>
    <w:rsid w:val="00204E86"/>
    <w:rsid w:val="002053CC"/>
    <w:rsid w:val="002074BA"/>
    <w:rsid w:val="0021034A"/>
    <w:rsid w:val="0021114A"/>
    <w:rsid w:val="00212681"/>
    <w:rsid w:val="00212D37"/>
    <w:rsid w:val="00214763"/>
    <w:rsid w:val="00214CEF"/>
    <w:rsid w:val="002169B3"/>
    <w:rsid w:val="002169E0"/>
    <w:rsid w:val="00217139"/>
    <w:rsid w:val="002171F4"/>
    <w:rsid w:val="002208BA"/>
    <w:rsid w:val="002219AE"/>
    <w:rsid w:val="00221C4D"/>
    <w:rsid w:val="0022383F"/>
    <w:rsid w:val="00224153"/>
    <w:rsid w:val="00224246"/>
    <w:rsid w:val="00224B99"/>
    <w:rsid w:val="00225231"/>
    <w:rsid w:val="00226832"/>
    <w:rsid w:val="00230A34"/>
    <w:rsid w:val="00231887"/>
    <w:rsid w:val="00232230"/>
    <w:rsid w:val="00232279"/>
    <w:rsid w:val="0023329C"/>
    <w:rsid w:val="0023349C"/>
    <w:rsid w:val="0023598A"/>
    <w:rsid w:val="0023779C"/>
    <w:rsid w:val="00237862"/>
    <w:rsid w:val="002379F4"/>
    <w:rsid w:val="00241C5A"/>
    <w:rsid w:val="0024244C"/>
    <w:rsid w:val="00243163"/>
    <w:rsid w:val="002434A4"/>
    <w:rsid w:val="00243A65"/>
    <w:rsid w:val="00243B27"/>
    <w:rsid w:val="00244DD7"/>
    <w:rsid w:val="00245B56"/>
    <w:rsid w:val="00246814"/>
    <w:rsid w:val="00247B7A"/>
    <w:rsid w:val="00247C20"/>
    <w:rsid w:val="00250276"/>
    <w:rsid w:val="00251F71"/>
    <w:rsid w:val="002538A8"/>
    <w:rsid w:val="00253967"/>
    <w:rsid w:val="00253AFD"/>
    <w:rsid w:val="0025760B"/>
    <w:rsid w:val="00261057"/>
    <w:rsid w:val="0026157F"/>
    <w:rsid w:val="002637E0"/>
    <w:rsid w:val="00263906"/>
    <w:rsid w:val="00264514"/>
    <w:rsid w:val="0026543B"/>
    <w:rsid w:val="00266E07"/>
    <w:rsid w:val="00272DAC"/>
    <w:rsid w:val="00273DC1"/>
    <w:rsid w:val="00273E5E"/>
    <w:rsid w:val="002754A3"/>
    <w:rsid w:val="00276571"/>
    <w:rsid w:val="002815AD"/>
    <w:rsid w:val="002816EC"/>
    <w:rsid w:val="00281ED7"/>
    <w:rsid w:val="002827EE"/>
    <w:rsid w:val="002867B3"/>
    <w:rsid w:val="002874E8"/>
    <w:rsid w:val="0029063F"/>
    <w:rsid w:val="00290AC3"/>
    <w:rsid w:val="00290C6D"/>
    <w:rsid w:val="0029175D"/>
    <w:rsid w:val="00292727"/>
    <w:rsid w:val="00292DCC"/>
    <w:rsid w:val="0029318A"/>
    <w:rsid w:val="002943D5"/>
    <w:rsid w:val="00294C0D"/>
    <w:rsid w:val="002966C9"/>
    <w:rsid w:val="00296B40"/>
    <w:rsid w:val="002972B4"/>
    <w:rsid w:val="00297F0D"/>
    <w:rsid w:val="002A0DF1"/>
    <w:rsid w:val="002A1127"/>
    <w:rsid w:val="002A3194"/>
    <w:rsid w:val="002A47F3"/>
    <w:rsid w:val="002A56AA"/>
    <w:rsid w:val="002A56F3"/>
    <w:rsid w:val="002A5856"/>
    <w:rsid w:val="002A5E26"/>
    <w:rsid w:val="002A6379"/>
    <w:rsid w:val="002A69E7"/>
    <w:rsid w:val="002A7692"/>
    <w:rsid w:val="002B02F0"/>
    <w:rsid w:val="002B0863"/>
    <w:rsid w:val="002B1053"/>
    <w:rsid w:val="002B15BB"/>
    <w:rsid w:val="002B1644"/>
    <w:rsid w:val="002B173E"/>
    <w:rsid w:val="002B30E4"/>
    <w:rsid w:val="002B3255"/>
    <w:rsid w:val="002B6832"/>
    <w:rsid w:val="002B712E"/>
    <w:rsid w:val="002B74FB"/>
    <w:rsid w:val="002B77D5"/>
    <w:rsid w:val="002C0EB1"/>
    <w:rsid w:val="002C1B3F"/>
    <w:rsid w:val="002C35FC"/>
    <w:rsid w:val="002C3B54"/>
    <w:rsid w:val="002C3E89"/>
    <w:rsid w:val="002C42AE"/>
    <w:rsid w:val="002C4A4C"/>
    <w:rsid w:val="002C4DE7"/>
    <w:rsid w:val="002C685E"/>
    <w:rsid w:val="002C6933"/>
    <w:rsid w:val="002C6EA9"/>
    <w:rsid w:val="002C7167"/>
    <w:rsid w:val="002C758F"/>
    <w:rsid w:val="002D0CD4"/>
    <w:rsid w:val="002D31B4"/>
    <w:rsid w:val="002D3807"/>
    <w:rsid w:val="002D46DE"/>
    <w:rsid w:val="002D5613"/>
    <w:rsid w:val="002D5880"/>
    <w:rsid w:val="002D635A"/>
    <w:rsid w:val="002D69A4"/>
    <w:rsid w:val="002D71E9"/>
    <w:rsid w:val="002D756F"/>
    <w:rsid w:val="002D7AE6"/>
    <w:rsid w:val="002D7DFE"/>
    <w:rsid w:val="002E01DF"/>
    <w:rsid w:val="002E0B83"/>
    <w:rsid w:val="002E1422"/>
    <w:rsid w:val="002E2429"/>
    <w:rsid w:val="002E2981"/>
    <w:rsid w:val="002E3308"/>
    <w:rsid w:val="002E348E"/>
    <w:rsid w:val="002E57A3"/>
    <w:rsid w:val="002E6B97"/>
    <w:rsid w:val="002F27A7"/>
    <w:rsid w:val="002F2CCE"/>
    <w:rsid w:val="002F4FB4"/>
    <w:rsid w:val="002F654D"/>
    <w:rsid w:val="002F688B"/>
    <w:rsid w:val="002F6E43"/>
    <w:rsid w:val="00300461"/>
    <w:rsid w:val="0030078E"/>
    <w:rsid w:val="003016E2"/>
    <w:rsid w:val="00302033"/>
    <w:rsid w:val="00302903"/>
    <w:rsid w:val="00304318"/>
    <w:rsid w:val="00304812"/>
    <w:rsid w:val="00304A76"/>
    <w:rsid w:val="00304CC0"/>
    <w:rsid w:val="00304F39"/>
    <w:rsid w:val="00304F99"/>
    <w:rsid w:val="00305016"/>
    <w:rsid w:val="00310243"/>
    <w:rsid w:val="003104F5"/>
    <w:rsid w:val="0031495A"/>
    <w:rsid w:val="0031512D"/>
    <w:rsid w:val="003164FF"/>
    <w:rsid w:val="00321156"/>
    <w:rsid w:val="003214F4"/>
    <w:rsid w:val="0032205E"/>
    <w:rsid w:val="0032247F"/>
    <w:rsid w:val="003234D0"/>
    <w:rsid w:val="00323E8A"/>
    <w:rsid w:val="0032411E"/>
    <w:rsid w:val="003244D7"/>
    <w:rsid w:val="003249ED"/>
    <w:rsid w:val="00326B85"/>
    <w:rsid w:val="003323A7"/>
    <w:rsid w:val="00333E70"/>
    <w:rsid w:val="00336A37"/>
    <w:rsid w:val="00341020"/>
    <w:rsid w:val="00342A5B"/>
    <w:rsid w:val="00343272"/>
    <w:rsid w:val="003451EB"/>
    <w:rsid w:val="00345B70"/>
    <w:rsid w:val="003465A7"/>
    <w:rsid w:val="00346D6C"/>
    <w:rsid w:val="003509CE"/>
    <w:rsid w:val="00350C9B"/>
    <w:rsid w:val="00351346"/>
    <w:rsid w:val="003532C0"/>
    <w:rsid w:val="003561D4"/>
    <w:rsid w:val="003563D9"/>
    <w:rsid w:val="00357542"/>
    <w:rsid w:val="0035785E"/>
    <w:rsid w:val="00361E03"/>
    <w:rsid w:val="00363129"/>
    <w:rsid w:val="00364730"/>
    <w:rsid w:val="0036547A"/>
    <w:rsid w:val="00366C22"/>
    <w:rsid w:val="00371154"/>
    <w:rsid w:val="00371A9A"/>
    <w:rsid w:val="00372078"/>
    <w:rsid w:val="0037261E"/>
    <w:rsid w:val="00373850"/>
    <w:rsid w:val="00373C11"/>
    <w:rsid w:val="00373E0F"/>
    <w:rsid w:val="00374D47"/>
    <w:rsid w:val="003763C7"/>
    <w:rsid w:val="0037693C"/>
    <w:rsid w:val="00380A02"/>
    <w:rsid w:val="0038281D"/>
    <w:rsid w:val="0038284B"/>
    <w:rsid w:val="00383098"/>
    <w:rsid w:val="003857C0"/>
    <w:rsid w:val="00386943"/>
    <w:rsid w:val="003877EF"/>
    <w:rsid w:val="00387CF9"/>
    <w:rsid w:val="00390F84"/>
    <w:rsid w:val="003911D3"/>
    <w:rsid w:val="00391FA3"/>
    <w:rsid w:val="003937AE"/>
    <w:rsid w:val="00393AF1"/>
    <w:rsid w:val="00394743"/>
    <w:rsid w:val="0039691B"/>
    <w:rsid w:val="00397E46"/>
    <w:rsid w:val="00397E67"/>
    <w:rsid w:val="00397E76"/>
    <w:rsid w:val="00397EF0"/>
    <w:rsid w:val="003A0403"/>
    <w:rsid w:val="003A0CF1"/>
    <w:rsid w:val="003A3087"/>
    <w:rsid w:val="003A367D"/>
    <w:rsid w:val="003A4249"/>
    <w:rsid w:val="003A5041"/>
    <w:rsid w:val="003A522B"/>
    <w:rsid w:val="003A5EF4"/>
    <w:rsid w:val="003B02CC"/>
    <w:rsid w:val="003B06BE"/>
    <w:rsid w:val="003B0EFA"/>
    <w:rsid w:val="003B2441"/>
    <w:rsid w:val="003B2718"/>
    <w:rsid w:val="003B306F"/>
    <w:rsid w:val="003B3514"/>
    <w:rsid w:val="003B59FA"/>
    <w:rsid w:val="003B5C02"/>
    <w:rsid w:val="003B6539"/>
    <w:rsid w:val="003B7A22"/>
    <w:rsid w:val="003B7D8E"/>
    <w:rsid w:val="003C0431"/>
    <w:rsid w:val="003C457E"/>
    <w:rsid w:val="003C522F"/>
    <w:rsid w:val="003C6882"/>
    <w:rsid w:val="003D1495"/>
    <w:rsid w:val="003D19CD"/>
    <w:rsid w:val="003D28C5"/>
    <w:rsid w:val="003D3773"/>
    <w:rsid w:val="003D5FD4"/>
    <w:rsid w:val="003D7282"/>
    <w:rsid w:val="003D7B08"/>
    <w:rsid w:val="003D7DAF"/>
    <w:rsid w:val="003D7EF3"/>
    <w:rsid w:val="003D7FC2"/>
    <w:rsid w:val="003E07D6"/>
    <w:rsid w:val="003E2AEA"/>
    <w:rsid w:val="003E2C5A"/>
    <w:rsid w:val="003E3C92"/>
    <w:rsid w:val="003E40B9"/>
    <w:rsid w:val="003E4DAF"/>
    <w:rsid w:val="003E5275"/>
    <w:rsid w:val="003E54C6"/>
    <w:rsid w:val="003E55ED"/>
    <w:rsid w:val="003E5DF0"/>
    <w:rsid w:val="003E633A"/>
    <w:rsid w:val="003E66A6"/>
    <w:rsid w:val="003E69DB"/>
    <w:rsid w:val="003E7CE3"/>
    <w:rsid w:val="003E7DDD"/>
    <w:rsid w:val="003F0193"/>
    <w:rsid w:val="003F044D"/>
    <w:rsid w:val="003F0CE5"/>
    <w:rsid w:val="003F360C"/>
    <w:rsid w:val="003F464A"/>
    <w:rsid w:val="003F64E2"/>
    <w:rsid w:val="003F6FBF"/>
    <w:rsid w:val="00400572"/>
    <w:rsid w:val="00400AAD"/>
    <w:rsid w:val="004014FB"/>
    <w:rsid w:val="004017F2"/>
    <w:rsid w:val="00401BEB"/>
    <w:rsid w:val="00403DE5"/>
    <w:rsid w:val="0040402A"/>
    <w:rsid w:val="0040522B"/>
    <w:rsid w:val="00405C04"/>
    <w:rsid w:val="004061DB"/>
    <w:rsid w:val="00407665"/>
    <w:rsid w:val="004079A0"/>
    <w:rsid w:val="00411AA0"/>
    <w:rsid w:val="004128ED"/>
    <w:rsid w:val="004140E4"/>
    <w:rsid w:val="004150B7"/>
    <w:rsid w:val="00415D0D"/>
    <w:rsid w:val="00416B18"/>
    <w:rsid w:val="004176D6"/>
    <w:rsid w:val="00417F50"/>
    <w:rsid w:val="0042158B"/>
    <w:rsid w:val="004226DF"/>
    <w:rsid w:val="00422DD0"/>
    <w:rsid w:val="00423541"/>
    <w:rsid w:val="00423E67"/>
    <w:rsid w:val="0042424F"/>
    <w:rsid w:val="004256AC"/>
    <w:rsid w:val="00427A0B"/>
    <w:rsid w:val="00427F05"/>
    <w:rsid w:val="0043141B"/>
    <w:rsid w:val="0043174C"/>
    <w:rsid w:val="00432313"/>
    <w:rsid w:val="00433F16"/>
    <w:rsid w:val="004341C4"/>
    <w:rsid w:val="00434B25"/>
    <w:rsid w:val="00437EFA"/>
    <w:rsid w:val="004402BF"/>
    <w:rsid w:val="00440EC3"/>
    <w:rsid w:val="0044108B"/>
    <w:rsid w:val="00443000"/>
    <w:rsid w:val="0044330B"/>
    <w:rsid w:val="00445E5F"/>
    <w:rsid w:val="00446AE9"/>
    <w:rsid w:val="0044702D"/>
    <w:rsid w:val="004474A4"/>
    <w:rsid w:val="004533CB"/>
    <w:rsid w:val="00453599"/>
    <w:rsid w:val="00453D19"/>
    <w:rsid w:val="004542F7"/>
    <w:rsid w:val="00454C65"/>
    <w:rsid w:val="00454E12"/>
    <w:rsid w:val="00455CC2"/>
    <w:rsid w:val="00456284"/>
    <w:rsid w:val="00457427"/>
    <w:rsid w:val="00457A28"/>
    <w:rsid w:val="00457BB1"/>
    <w:rsid w:val="00460388"/>
    <w:rsid w:val="0046089D"/>
    <w:rsid w:val="00460E34"/>
    <w:rsid w:val="00461125"/>
    <w:rsid w:val="004618FD"/>
    <w:rsid w:val="0046269B"/>
    <w:rsid w:val="004629B3"/>
    <w:rsid w:val="004642A3"/>
    <w:rsid w:val="00464867"/>
    <w:rsid w:val="00465BEE"/>
    <w:rsid w:val="00466510"/>
    <w:rsid w:val="00466605"/>
    <w:rsid w:val="00466D39"/>
    <w:rsid w:val="00467E49"/>
    <w:rsid w:val="00470A4D"/>
    <w:rsid w:val="0047299B"/>
    <w:rsid w:val="00473019"/>
    <w:rsid w:val="004750EB"/>
    <w:rsid w:val="00477226"/>
    <w:rsid w:val="00477488"/>
    <w:rsid w:val="004774A4"/>
    <w:rsid w:val="00482962"/>
    <w:rsid w:val="00482DCA"/>
    <w:rsid w:val="00483F8C"/>
    <w:rsid w:val="00484791"/>
    <w:rsid w:val="00487AE3"/>
    <w:rsid w:val="00487C61"/>
    <w:rsid w:val="00491C37"/>
    <w:rsid w:val="0049221B"/>
    <w:rsid w:val="00494DC0"/>
    <w:rsid w:val="00495509"/>
    <w:rsid w:val="004970CC"/>
    <w:rsid w:val="004A322F"/>
    <w:rsid w:val="004A38A1"/>
    <w:rsid w:val="004A68EB"/>
    <w:rsid w:val="004A79C9"/>
    <w:rsid w:val="004B0631"/>
    <w:rsid w:val="004B0FD6"/>
    <w:rsid w:val="004B157E"/>
    <w:rsid w:val="004B28C1"/>
    <w:rsid w:val="004B2AD3"/>
    <w:rsid w:val="004B4252"/>
    <w:rsid w:val="004B5221"/>
    <w:rsid w:val="004B5F34"/>
    <w:rsid w:val="004B6BC5"/>
    <w:rsid w:val="004B79D1"/>
    <w:rsid w:val="004C0402"/>
    <w:rsid w:val="004C0464"/>
    <w:rsid w:val="004C0BD6"/>
    <w:rsid w:val="004C0E85"/>
    <w:rsid w:val="004C10F9"/>
    <w:rsid w:val="004C177A"/>
    <w:rsid w:val="004C2A0E"/>
    <w:rsid w:val="004C34DB"/>
    <w:rsid w:val="004C44E9"/>
    <w:rsid w:val="004C50C1"/>
    <w:rsid w:val="004C5B28"/>
    <w:rsid w:val="004C749E"/>
    <w:rsid w:val="004C7D29"/>
    <w:rsid w:val="004D0A33"/>
    <w:rsid w:val="004D1C1E"/>
    <w:rsid w:val="004D23A0"/>
    <w:rsid w:val="004D2C87"/>
    <w:rsid w:val="004D3096"/>
    <w:rsid w:val="004D32FE"/>
    <w:rsid w:val="004D35CF"/>
    <w:rsid w:val="004D4CD8"/>
    <w:rsid w:val="004E08D3"/>
    <w:rsid w:val="004E15C8"/>
    <w:rsid w:val="004E3A22"/>
    <w:rsid w:val="004E3B7C"/>
    <w:rsid w:val="004E3C32"/>
    <w:rsid w:val="004E562C"/>
    <w:rsid w:val="004E6A9B"/>
    <w:rsid w:val="004F1B32"/>
    <w:rsid w:val="004F1FA5"/>
    <w:rsid w:val="004F33A2"/>
    <w:rsid w:val="004F407C"/>
    <w:rsid w:val="004F52C5"/>
    <w:rsid w:val="004F621C"/>
    <w:rsid w:val="004F683C"/>
    <w:rsid w:val="005002A9"/>
    <w:rsid w:val="00501706"/>
    <w:rsid w:val="00501D1A"/>
    <w:rsid w:val="0050515B"/>
    <w:rsid w:val="0051497C"/>
    <w:rsid w:val="005159F8"/>
    <w:rsid w:val="00516E21"/>
    <w:rsid w:val="005176A3"/>
    <w:rsid w:val="00517A1A"/>
    <w:rsid w:val="00520571"/>
    <w:rsid w:val="00521999"/>
    <w:rsid w:val="00522678"/>
    <w:rsid w:val="00523A66"/>
    <w:rsid w:val="005250A9"/>
    <w:rsid w:val="00527496"/>
    <w:rsid w:val="00527C3C"/>
    <w:rsid w:val="00530EE2"/>
    <w:rsid w:val="00532603"/>
    <w:rsid w:val="005326B6"/>
    <w:rsid w:val="005327C1"/>
    <w:rsid w:val="00532C42"/>
    <w:rsid w:val="00534AAF"/>
    <w:rsid w:val="005378C0"/>
    <w:rsid w:val="00537A9F"/>
    <w:rsid w:val="00540DD7"/>
    <w:rsid w:val="00541383"/>
    <w:rsid w:val="00541925"/>
    <w:rsid w:val="00541A0A"/>
    <w:rsid w:val="00542A8C"/>
    <w:rsid w:val="00542C5F"/>
    <w:rsid w:val="00542E8D"/>
    <w:rsid w:val="00543556"/>
    <w:rsid w:val="005469A4"/>
    <w:rsid w:val="00547017"/>
    <w:rsid w:val="00550082"/>
    <w:rsid w:val="0055043C"/>
    <w:rsid w:val="00553076"/>
    <w:rsid w:val="00553C74"/>
    <w:rsid w:val="00554472"/>
    <w:rsid w:val="005570C2"/>
    <w:rsid w:val="00560304"/>
    <w:rsid w:val="00562B0F"/>
    <w:rsid w:val="00563EB1"/>
    <w:rsid w:val="00564C09"/>
    <w:rsid w:val="00565319"/>
    <w:rsid w:val="00566841"/>
    <w:rsid w:val="00567618"/>
    <w:rsid w:val="00567645"/>
    <w:rsid w:val="00567C73"/>
    <w:rsid w:val="005717C9"/>
    <w:rsid w:val="00571CF2"/>
    <w:rsid w:val="005724D0"/>
    <w:rsid w:val="005736AB"/>
    <w:rsid w:val="0057598A"/>
    <w:rsid w:val="005765C6"/>
    <w:rsid w:val="00577844"/>
    <w:rsid w:val="00577A55"/>
    <w:rsid w:val="00577E1B"/>
    <w:rsid w:val="00577ECC"/>
    <w:rsid w:val="00580806"/>
    <w:rsid w:val="00582CB6"/>
    <w:rsid w:val="00584BF8"/>
    <w:rsid w:val="00585573"/>
    <w:rsid w:val="00585A55"/>
    <w:rsid w:val="00586928"/>
    <w:rsid w:val="00586B72"/>
    <w:rsid w:val="00590933"/>
    <w:rsid w:val="00590E1D"/>
    <w:rsid w:val="00591EF5"/>
    <w:rsid w:val="00592D4C"/>
    <w:rsid w:val="005946FE"/>
    <w:rsid w:val="005975BB"/>
    <w:rsid w:val="005A13FD"/>
    <w:rsid w:val="005A185A"/>
    <w:rsid w:val="005A1BF8"/>
    <w:rsid w:val="005A252E"/>
    <w:rsid w:val="005A27C7"/>
    <w:rsid w:val="005A29CE"/>
    <w:rsid w:val="005A34B2"/>
    <w:rsid w:val="005A40EB"/>
    <w:rsid w:val="005A48FA"/>
    <w:rsid w:val="005A77D8"/>
    <w:rsid w:val="005B375D"/>
    <w:rsid w:val="005B45C5"/>
    <w:rsid w:val="005B6660"/>
    <w:rsid w:val="005C0833"/>
    <w:rsid w:val="005C0D5B"/>
    <w:rsid w:val="005C1EF4"/>
    <w:rsid w:val="005C25A4"/>
    <w:rsid w:val="005C30D4"/>
    <w:rsid w:val="005C49A2"/>
    <w:rsid w:val="005C5049"/>
    <w:rsid w:val="005C513E"/>
    <w:rsid w:val="005C5377"/>
    <w:rsid w:val="005C58FA"/>
    <w:rsid w:val="005C623F"/>
    <w:rsid w:val="005C6298"/>
    <w:rsid w:val="005C6325"/>
    <w:rsid w:val="005C6E0B"/>
    <w:rsid w:val="005C7409"/>
    <w:rsid w:val="005C768B"/>
    <w:rsid w:val="005D000F"/>
    <w:rsid w:val="005D0DFB"/>
    <w:rsid w:val="005D3262"/>
    <w:rsid w:val="005D36EE"/>
    <w:rsid w:val="005D6A11"/>
    <w:rsid w:val="005D6C4E"/>
    <w:rsid w:val="005D76F5"/>
    <w:rsid w:val="005E0890"/>
    <w:rsid w:val="005E0E35"/>
    <w:rsid w:val="005E0FA8"/>
    <w:rsid w:val="005E1466"/>
    <w:rsid w:val="005E2646"/>
    <w:rsid w:val="005E358D"/>
    <w:rsid w:val="005E449D"/>
    <w:rsid w:val="005E45AC"/>
    <w:rsid w:val="005E4A4D"/>
    <w:rsid w:val="005E5C51"/>
    <w:rsid w:val="005E67CF"/>
    <w:rsid w:val="005E67EA"/>
    <w:rsid w:val="005E6F42"/>
    <w:rsid w:val="005F010A"/>
    <w:rsid w:val="005F0226"/>
    <w:rsid w:val="005F1065"/>
    <w:rsid w:val="005F1D6A"/>
    <w:rsid w:val="005F1EE2"/>
    <w:rsid w:val="005F2098"/>
    <w:rsid w:val="005F2D7E"/>
    <w:rsid w:val="005F4AD0"/>
    <w:rsid w:val="005F5C09"/>
    <w:rsid w:val="005F6830"/>
    <w:rsid w:val="00600A23"/>
    <w:rsid w:val="00600E9D"/>
    <w:rsid w:val="0060212A"/>
    <w:rsid w:val="006023A3"/>
    <w:rsid w:val="00605CCD"/>
    <w:rsid w:val="00606D94"/>
    <w:rsid w:val="00611AD2"/>
    <w:rsid w:val="00612F70"/>
    <w:rsid w:val="00617454"/>
    <w:rsid w:val="0061773E"/>
    <w:rsid w:val="00623996"/>
    <w:rsid w:val="00623F23"/>
    <w:rsid w:val="006245E4"/>
    <w:rsid w:val="006249B6"/>
    <w:rsid w:val="00626A8A"/>
    <w:rsid w:val="00626CBE"/>
    <w:rsid w:val="006275A1"/>
    <w:rsid w:val="0062769A"/>
    <w:rsid w:val="006304E5"/>
    <w:rsid w:val="006314FF"/>
    <w:rsid w:val="006317F1"/>
    <w:rsid w:val="00631812"/>
    <w:rsid w:val="00632131"/>
    <w:rsid w:val="00632EF3"/>
    <w:rsid w:val="00633586"/>
    <w:rsid w:val="006335EA"/>
    <w:rsid w:val="00633F41"/>
    <w:rsid w:val="00634D9F"/>
    <w:rsid w:val="00635292"/>
    <w:rsid w:val="006358A0"/>
    <w:rsid w:val="00635BFF"/>
    <w:rsid w:val="00635F87"/>
    <w:rsid w:val="00640E17"/>
    <w:rsid w:val="00641070"/>
    <w:rsid w:val="006418B9"/>
    <w:rsid w:val="0064280A"/>
    <w:rsid w:val="0064310C"/>
    <w:rsid w:val="006441D0"/>
    <w:rsid w:val="00644B48"/>
    <w:rsid w:val="00645D2F"/>
    <w:rsid w:val="00650243"/>
    <w:rsid w:val="006510E4"/>
    <w:rsid w:val="0065417E"/>
    <w:rsid w:val="006573B7"/>
    <w:rsid w:val="006605B2"/>
    <w:rsid w:val="00664D3B"/>
    <w:rsid w:val="00665A10"/>
    <w:rsid w:val="00666730"/>
    <w:rsid w:val="00666B94"/>
    <w:rsid w:val="006674AB"/>
    <w:rsid w:val="00671336"/>
    <w:rsid w:val="00671632"/>
    <w:rsid w:val="00671AAC"/>
    <w:rsid w:val="00672697"/>
    <w:rsid w:val="006729CE"/>
    <w:rsid w:val="00672B6B"/>
    <w:rsid w:val="00673B82"/>
    <w:rsid w:val="00673F55"/>
    <w:rsid w:val="0067461C"/>
    <w:rsid w:val="00675624"/>
    <w:rsid w:val="00675683"/>
    <w:rsid w:val="0067584B"/>
    <w:rsid w:val="00676B75"/>
    <w:rsid w:val="00676C87"/>
    <w:rsid w:val="006773E4"/>
    <w:rsid w:val="00677961"/>
    <w:rsid w:val="0068103A"/>
    <w:rsid w:val="006811AC"/>
    <w:rsid w:val="00681E35"/>
    <w:rsid w:val="00683D6B"/>
    <w:rsid w:val="006840B0"/>
    <w:rsid w:val="006849BE"/>
    <w:rsid w:val="00684E07"/>
    <w:rsid w:val="0068550E"/>
    <w:rsid w:val="00687AD3"/>
    <w:rsid w:val="006914F4"/>
    <w:rsid w:val="006923AE"/>
    <w:rsid w:val="00692AF0"/>
    <w:rsid w:val="0069344B"/>
    <w:rsid w:val="00693D23"/>
    <w:rsid w:val="00694B08"/>
    <w:rsid w:val="006953E3"/>
    <w:rsid w:val="00695857"/>
    <w:rsid w:val="006A030B"/>
    <w:rsid w:val="006A0B62"/>
    <w:rsid w:val="006A1735"/>
    <w:rsid w:val="006A2444"/>
    <w:rsid w:val="006A2A11"/>
    <w:rsid w:val="006A2C86"/>
    <w:rsid w:val="006A3523"/>
    <w:rsid w:val="006A385C"/>
    <w:rsid w:val="006A41FC"/>
    <w:rsid w:val="006A5385"/>
    <w:rsid w:val="006A7696"/>
    <w:rsid w:val="006B01C2"/>
    <w:rsid w:val="006B24F7"/>
    <w:rsid w:val="006B2955"/>
    <w:rsid w:val="006B3C59"/>
    <w:rsid w:val="006B419B"/>
    <w:rsid w:val="006B492D"/>
    <w:rsid w:val="006B5335"/>
    <w:rsid w:val="006B5C02"/>
    <w:rsid w:val="006B5DFF"/>
    <w:rsid w:val="006C16AD"/>
    <w:rsid w:val="006C20EE"/>
    <w:rsid w:val="006C595B"/>
    <w:rsid w:val="006C634B"/>
    <w:rsid w:val="006C64EC"/>
    <w:rsid w:val="006C73BA"/>
    <w:rsid w:val="006C7C45"/>
    <w:rsid w:val="006D08EA"/>
    <w:rsid w:val="006D2494"/>
    <w:rsid w:val="006D2A60"/>
    <w:rsid w:val="006D2E4E"/>
    <w:rsid w:val="006D32D3"/>
    <w:rsid w:val="006D45C4"/>
    <w:rsid w:val="006D6C19"/>
    <w:rsid w:val="006E0C82"/>
    <w:rsid w:val="006E0E46"/>
    <w:rsid w:val="006E19EF"/>
    <w:rsid w:val="006E1C0A"/>
    <w:rsid w:val="006E1F1A"/>
    <w:rsid w:val="006E32F2"/>
    <w:rsid w:val="006E347D"/>
    <w:rsid w:val="006E4440"/>
    <w:rsid w:val="006E4711"/>
    <w:rsid w:val="006E4A4A"/>
    <w:rsid w:val="006E55F5"/>
    <w:rsid w:val="006E7676"/>
    <w:rsid w:val="006F09E2"/>
    <w:rsid w:val="006F13B5"/>
    <w:rsid w:val="006F14C1"/>
    <w:rsid w:val="006F325F"/>
    <w:rsid w:val="006F36AA"/>
    <w:rsid w:val="006F4006"/>
    <w:rsid w:val="006F5179"/>
    <w:rsid w:val="006F6085"/>
    <w:rsid w:val="006F6D9F"/>
    <w:rsid w:val="006F6E76"/>
    <w:rsid w:val="0070309B"/>
    <w:rsid w:val="00705351"/>
    <w:rsid w:val="00706708"/>
    <w:rsid w:val="00707796"/>
    <w:rsid w:val="00707D7F"/>
    <w:rsid w:val="007104EA"/>
    <w:rsid w:val="00711CCF"/>
    <w:rsid w:val="007120B9"/>
    <w:rsid w:val="00712257"/>
    <w:rsid w:val="00712D3B"/>
    <w:rsid w:val="00712EBD"/>
    <w:rsid w:val="00712F0A"/>
    <w:rsid w:val="00713FB5"/>
    <w:rsid w:val="00714675"/>
    <w:rsid w:val="0071469D"/>
    <w:rsid w:val="00714B42"/>
    <w:rsid w:val="0071532A"/>
    <w:rsid w:val="007177FA"/>
    <w:rsid w:val="00720933"/>
    <w:rsid w:val="00720FB2"/>
    <w:rsid w:val="00721A77"/>
    <w:rsid w:val="00722136"/>
    <w:rsid w:val="0072317E"/>
    <w:rsid w:val="007235BD"/>
    <w:rsid w:val="007254FB"/>
    <w:rsid w:val="00725C48"/>
    <w:rsid w:val="00726ABA"/>
    <w:rsid w:val="0072735A"/>
    <w:rsid w:val="00731531"/>
    <w:rsid w:val="007317F5"/>
    <w:rsid w:val="00733701"/>
    <w:rsid w:val="0073422F"/>
    <w:rsid w:val="00734702"/>
    <w:rsid w:val="0073518B"/>
    <w:rsid w:val="007353C9"/>
    <w:rsid w:val="007374C5"/>
    <w:rsid w:val="00740A13"/>
    <w:rsid w:val="0074150E"/>
    <w:rsid w:val="00742E8C"/>
    <w:rsid w:val="007430CA"/>
    <w:rsid w:val="007455C7"/>
    <w:rsid w:val="00746D88"/>
    <w:rsid w:val="007504A0"/>
    <w:rsid w:val="00750800"/>
    <w:rsid w:val="0075101D"/>
    <w:rsid w:val="007523C9"/>
    <w:rsid w:val="0075415B"/>
    <w:rsid w:val="007549DE"/>
    <w:rsid w:val="0075524A"/>
    <w:rsid w:val="0075587B"/>
    <w:rsid w:val="00757829"/>
    <w:rsid w:val="00757A67"/>
    <w:rsid w:val="0076148B"/>
    <w:rsid w:val="0076196E"/>
    <w:rsid w:val="00766197"/>
    <w:rsid w:val="007661DA"/>
    <w:rsid w:val="00766AF2"/>
    <w:rsid w:val="00767711"/>
    <w:rsid w:val="00770664"/>
    <w:rsid w:val="00770781"/>
    <w:rsid w:val="00771D9C"/>
    <w:rsid w:val="00771EDB"/>
    <w:rsid w:val="00772D70"/>
    <w:rsid w:val="00774021"/>
    <w:rsid w:val="007746D0"/>
    <w:rsid w:val="00777621"/>
    <w:rsid w:val="0078236E"/>
    <w:rsid w:val="00784251"/>
    <w:rsid w:val="00784EB0"/>
    <w:rsid w:val="0078557C"/>
    <w:rsid w:val="00790011"/>
    <w:rsid w:val="00792AA2"/>
    <w:rsid w:val="00792B0C"/>
    <w:rsid w:val="007930AB"/>
    <w:rsid w:val="007944A0"/>
    <w:rsid w:val="0079480E"/>
    <w:rsid w:val="0079633B"/>
    <w:rsid w:val="0079755D"/>
    <w:rsid w:val="00797789"/>
    <w:rsid w:val="007977B6"/>
    <w:rsid w:val="007A0040"/>
    <w:rsid w:val="007A2859"/>
    <w:rsid w:val="007A29B7"/>
    <w:rsid w:val="007A2F63"/>
    <w:rsid w:val="007A440D"/>
    <w:rsid w:val="007A4CAB"/>
    <w:rsid w:val="007A66A2"/>
    <w:rsid w:val="007A71E8"/>
    <w:rsid w:val="007A7895"/>
    <w:rsid w:val="007B17CE"/>
    <w:rsid w:val="007B1DE7"/>
    <w:rsid w:val="007B1F5E"/>
    <w:rsid w:val="007B398D"/>
    <w:rsid w:val="007B6D6A"/>
    <w:rsid w:val="007C0A66"/>
    <w:rsid w:val="007C1CE7"/>
    <w:rsid w:val="007C1D9F"/>
    <w:rsid w:val="007C1F5F"/>
    <w:rsid w:val="007C2F21"/>
    <w:rsid w:val="007C3401"/>
    <w:rsid w:val="007C3951"/>
    <w:rsid w:val="007C5059"/>
    <w:rsid w:val="007C6589"/>
    <w:rsid w:val="007C7925"/>
    <w:rsid w:val="007D0CF1"/>
    <w:rsid w:val="007D0DCA"/>
    <w:rsid w:val="007D13E5"/>
    <w:rsid w:val="007D1592"/>
    <w:rsid w:val="007D3128"/>
    <w:rsid w:val="007D340B"/>
    <w:rsid w:val="007D35AA"/>
    <w:rsid w:val="007D4176"/>
    <w:rsid w:val="007D48B1"/>
    <w:rsid w:val="007D5B8B"/>
    <w:rsid w:val="007D5D64"/>
    <w:rsid w:val="007E1328"/>
    <w:rsid w:val="007E2192"/>
    <w:rsid w:val="007E29F8"/>
    <w:rsid w:val="007E3049"/>
    <w:rsid w:val="007E325B"/>
    <w:rsid w:val="007E4A4C"/>
    <w:rsid w:val="007E53E9"/>
    <w:rsid w:val="007E58F6"/>
    <w:rsid w:val="007E6404"/>
    <w:rsid w:val="007E6C21"/>
    <w:rsid w:val="007E6FCD"/>
    <w:rsid w:val="007E7053"/>
    <w:rsid w:val="007E7385"/>
    <w:rsid w:val="007F1E14"/>
    <w:rsid w:val="007F2464"/>
    <w:rsid w:val="007F4527"/>
    <w:rsid w:val="007F59B8"/>
    <w:rsid w:val="007F5BDA"/>
    <w:rsid w:val="007F7565"/>
    <w:rsid w:val="007F7F9A"/>
    <w:rsid w:val="0080183A"/>
    <w:rsid w:val="008030A5"/>
    <w:rsid w:val="00803EBF"/>
    <w:rsid w:val="0080498E"/>
    <w:rsid w:val="00814C07"/>
    <w:rsid w:val="00815CF3"/>
    <w:rsid w:val="008202F0"/>
    <w:rsid w:val="00820ED8"/>
    <w:rsid w:val="0082107A"/>
    <w:rsid w:val="008224B1"/>
    <w:rsid w:val="008240A1"/>
    <w:rsid w:val="00824592"/>
    <w:rsid w:val="00824886"/>
    <w:rsid w:val="008249B7"/>
    <w:rsid w:val="008254B8"/>
    <w:rsid w:val="0082580D"/>
    <w:rsid w:val="00826159"/>
    <w:rsid w:val="00826801"/>
    <w:rsid w:val="00826C23"/>
    <w:rsid w:val="00827525"/>
    <w:rsid w:val="00827D06"/>
    <w:rsid w:val="0083171B"/>
    <w:rsid w:val="00831922"/>
    <w:rsid w:val="00831A3E"/>
    <w:rsid w:val="00832076"/>
    <w:rsid w:val="008329B5"/>
    <w:rsid w:val="00832DCF"/>
    <w:rsid w:val="00832FA0"/>
    <w:rsid w:val="008351BA"/>
    <w:rsid w:val="008372D6"/>
    <w:rsid w:val="008375C6"/>
    <w:rsid w:val="008379D7"/>
    <w:rsid w:val="00840F14"/>
    <w:rsid w:val="00841CC7"/>
    <w:rsid w:val="0084333D"/>
    <w:rsid w:val="00843CEF"/>
    <w:rsid w:val="00844B45"/>
    <w:rsid w:val="0084682C"/>
    <w:rsid w:val="00850FDA"/>
    <w:rsid w:val="00851F55"/>
    <w:rsid w:val="00852594"/>
    <w:rsid w:val="00853EB1"/>
    <w:rsid w:val="00856B21"/>
    <w:rsid w:val="008578AD"/>
    <w:rsid w:val="008605F8"/>
    <w:rsid w:val="00860D8F"/>
    <w:rsid w:val="008617FF"/>
    <w:rsid w:val="0086259F"/>
    <w:rsid w:val="00862935"/>
    <w:rsid w:val="008638DC"/>
    <w:rsid w:val="00863E5A"/>
    <w:rsid w:val="0086485B"/>
    <w:rsid w:val="00866168"/>
    <w:rsid w:val="00867EA9"/>
    <w:rsid w:val="008701B3"/>
    <w:rsid w:val="008702CD"/>
    <w:rsid w:val="00870D31"/>
    <w:rsid w:val="00871183"/>
    <w:rsid w:val="008718D5"/>
    <w:rsid w:val="00871C4E"/>
    <w:rsid w:val="00873C2B"/>
    <w:rsid w:val="00874053"/>
    <w:rsid w:val="00874A99"/>
    <w:rsid w:val="00874D31"/>
    <w:rsid w:val="00876C57"/>
    <w:rsid w:val="00876FBC"/>
    <w:rsid w:val="00877650"/>
    <w:rsid w:val="00880D94"/>
    <w:rsid w:val="0088194F"/>
    <w:rsid w:val="00881C65"/>
    <w:rsid w:val="00881DC1"/>
    <w:rsid w:val="00882E8A"/>
    <w:rsid w:val="00883EB9"/>
    <w:rsid w:val="00884B80"/>
    <w:rsid w:val="00886CF2"/>
    <w:rsid w:val="00887A57"/>
    <w:rsid w:val="00887A73"/>
    <w:rsid w:val="00890329"/>
    <w:rsid w:val="008913E5"/>
    <w:rsid w:val="008916C3"/>
    <w:rsid w:val="00892BF8"/>
    <w:rsid w:val="00893412"/>
    <w:rsid w:val="00894478"/>
    <w:rsid w:val="00895281"/>
    <w:rsid w:val="008952E6"/>
    <w:rsid w:val="008961C0"/>
    <w:rsid w:val="008A114B"/>
    <w:rsid w:val="008A20A4"/>
    <w:rsid w:val="008A25BE"/>
    <w:rsid w:val="008A4DF3"/>
    <w:rsid w:val="008A6FBF"/>
    <w:rsid w:val="008A78DC"/>
    <w:rsid w:val="008A7D60"/>
    <w:rsid w:val="008B027C"/>
    <w:rsid w:val="008B2E1A"/>
    <w:rsid w:val="008B2FCF"/>
    <w:rsid w:val="008B3A1C"/>
    <w:rsid w:val="008B3BB6"/>
    <w:rsid w:val="008B3DF8"/>
    <w:rsid w:val="008B3FA8"/>
    <w:rsid w:val="008B4107"/>
    <w:rsid w:val="008B6AB8"/>
    <w:rsid w:val="008C250B"/>
    <w:rsid w:val="008C2735"/>
    <w:rsid w:val="008C43E9"/>
    <w:rsid w:val="008D0036"/>
    <w:rsid w:val="008D0FF4"/>
    <w:rsid w:val="008D13B8"/>
    <w:rsid w:val="008D17D5"/>
    <w:rsid w:val="008D1881"/>
    <w:rsid w:val="008D25BC"/>
    <w:rsid w:val="008D266C"/>
    <w:rsid w:val="008D2EE8"/>
    <w:rsid w:val="008D4739"/>
    <w:rsid w:val="008D563E"/>
    <w:rsid w:val="008D5BCB"/>
    <w:rsid w:val="008D5C6B"/>
    <w:rsid w:val="008D68D9"/>
    <w:rsid w:val="008D6BBE"/>
    <w:rsid w:val="008E0993"/>
    <w:rsid w:val="008E0A61"/>
    <w:rsid w:val="008E1B04"/>
    <w:rsid w:val="008E3EF7"/>
    <w:rsid w:val="008E55CA"/>
    <w:rsid w:val="008E5A37"/>
    <w:rsid w:val="008E649F"/>
    <w:rsid w:val="008E6527"/>
    <w:rsid w:val="008E72AF"/>
    <w:rsid w:val="008F0404"/>
    <w:rsid w:val="008F2108"/>
    <w:rsid w:val="008F4232"/>
    <w:rsid w:val="008F50CB"/>
    <w:rsid w:val="008F5E6D"/>
    <w:rsid w:val="008F728E"/>
    <w:rsid w:val="009006D1"/>
    <w:rsid w:val="00901B95"/>
    <w:rsid w:val="00902F69"/>
    <w:rsid w:val="00903F2B"/>
    <w:rsid w:val="00904557"/>
    <w:rsid w:val="00904FB5"/>
    <w:rsid w:val="00905804"/>
    <w:rsid w:val="00907A09"/>
    <w:rsid w:val="00907F25"/>
    <w:rsid w:val="00910DFC"/>
    <w:rsid w:val="00910EA3"/>
    <w:rsid w:val="00911485"/>
    <w:rsid w:val="00911642"/>
    <w:rsid w:val="009127CC"/>
    <w:rsid w:val="00912CC4"/>
    <w:rsid w:val="00912F15"/>
    <w:rsid w:val="00913213"/>
    <w:rsid w:val="0091377C"/>
    <w:rsid w:val="00913DC4"/>
    <w:rsid w:val="00914699"/>
    <w:rsid w:val="00914782"/>
    <w:rsid w:val="009148C2"/>
    <w:rsid w:val="00914FF9"/>
    <w:rsid w:val="0091567B"/>
    <w:rsid w:val="0091647A"/>
    <w:rsid w:val="009167F6"/>
    <w:rsid w:val="00920FB1"/>
    <w:rsid w:val="0092181F"/>
    <w:rsid w:val="00921C8E"/>
    <w:rsid w:val="0092314E"/>
    <w:rsid w:val="00923181"/>
    <w:rsid w:val="00923857"/>
    <w:rsid w:val="00923BC0"/>
    <w:rsid w:val="009263A6"/>
    <w:rsid w:val="0092671F"/>
    <w:rsid w:val="00927821"/>
    <w:rsid w:val="00927935"/>
    <w:rsid w:val="00930688"/>
    <w:rsid w:val="00930C2C"/>
    <w:rsid w:val="0093332C"/>
    <w:rsid w:val="00933565"/>
    <w:rsid w:val="0093491E"/>
    <w:rsid w:val="00940B66"/>
    <w:rsid w:val="009410B9"/>
    <w:rsid w:val="009414E4"/>
    <w:rsid w:val="00941BA6"/>
    <w:rsid w:val="00943AAB"/>
    <w:rsid w:val="00943AFC"/>
    <w:rsid w:val="00943B5B"/>
    <w:rsid w:val="00943F9B"/>
    <w:rsid w:val="0094727C"/>
    <w:rsid w:val="00951516"/>
    <w:rsid w:val="009518A1"/>
    <w:rsid w:val="0095295B"/>
    <w:rsid w:val="00952FE3"/>
    <w:rsid w:val="009538F8"/>
    <w:rsid w:val="00954326"/>
    <w:rsid w:val="00956F1E"/>
    <w:rsid w:val="0095706F"/>
    <w:rsid w:val="00957E3E"/>
    <w:rsid w:val="00957ED9"/>
    <w:rsid w:val="009626BA"/>
    <w:rsid w:val="009636FD"/>
    <w:rsid w:val="00965F17"/>
    <w:rsid w:val="009660B3"/>
    <w:rsid w:val="0096667E"/>
    <w:rsid w:val="0096683E"/>
    <w:rsid w:val="00966A7C"/>
    <w:rsid w:val="009679D1"/>
    <w:rsid w:val="009702B1"/>
    <w:rsid w:val="00970EC3"/>
    <w:rsid w:val="00972CF2"/>
    <w:rsid w:val="00974970"/>
    <w:rsid w:val="009804C9"/>
    <w:rsid w:val="009805CB"/>
    <w:rsid w:val="009807DC"/>
    <w:rsid w:val="00980C5F"/>
    <w:rsid w:val="00981C1A"/>
    <w:rsid w:val="00981F94"/>
    <w:rsid w:val="009841C9"/>
    <w:rsid w:val="0098464B"/>
    <w:rsid w:val="00984746"/>
    <w:rsid w:val="009878CC"/>
    <w:rsid w:val="00987B28"/>
    <w:rsid w:val="009904AD"/>
    <w:rsid w:val="00990706"/>
    <w:rsid w:val="009911CD"/>
    <w:rsid w:val="009912A0"/>
    <w:rsid w:val="00991F83"/>
    <w:rsid w:val="0099271A"/>
    <w:rsid w:val="00992CCD"/>
    <w:rsid w:val="00993645"/>
    <w:rsid w:val="00995870"/>
    <w:rsid w:val="009959CE"/>
    <w:rsid w:val="00996001"/>
    <w:rsid w:val="00996A96"/>
    <w:rsid w:val="009975CD"/>
    <w:rsid w:val="00997B7C"/>
    <w:rsid w:val="00997F33"/>
    <w:rsid w:val="009A159E"/>
    <w:rsid w:val="009A1AD2"/>
    <w:rsid w:val="009A1E46"/>
    <w:rsid w:val="009A3313"/>
    <w:rsid w:val="009A35B6"/>
    <w:rsid w:val="009A6CE4"/>
    <w:rsid w:val="009A72C7"/>
    <w:rsid w:val="009A7C7B"/>
    <w:rsid w:val="009B0FB0"/>
    <w:rsid w:val="009B15EA"/>
    <w:rsid w:val="009B25FA"/>
    <w:rsid w:val="009B2E20"/>
    <w:rsid w:val="009B2FAE"/>
    <w:rsid w:val="009B30F9"/>
    <w:rsid w:val="009B56FA"/>
    <w:rsid w:val="009B5A3A"/>
    <w:rsid w:val="009B5B29"/>
    <w:rsid w:val="009B5C5C"/>
    <w:rsid w:val="009B698B"/>
    <w:rsid w:val="009B771A"/>
    <w:rsid w:val="009B784D"/>
    <w:rsid w:val="009C1757"/>
    <w:rsid w:val="009C239B"/>
    <w:rsid w:val="009C5760"/>
    <w:rsid w:val="009C6B82"/>
    <w:rsid w:val="009C7143"/>
    <w:rsid w:val="009C7F5E"/>
    <w:rsid w:val="009D0102"/>
    <w:rsid w:val="009D04C1"/>
    <w:rsid w:val="009D1361"/>
    <w:rsid w:val="009D3136"/>
    <w:rsid w:val="009D6B8F"/>
    <w:rsid w:val="009E073F"/>
    <w:rsid w:val="009E0852"/>
    <w:rsid w:val="009E3639"/>
    <w:rsid w:val="009E39E3"/>
    <w:rsid w:val="009E41C0"/>
    <w:rsid w:val="009E4372"/>
    <w:rsid w:val="009E4462"/>
    <w:rsid w:val="009E510F"/>
    <w:rsid w:val="009E7363"/>
    <w:rsid w:val="009F08E0"/>
    <w:rsid w:val="009F0A8F"/>
    <w:rsid w:val="009F0C5C"/>
    <w:rsid w:val="009F1C5D"/>
    <w:rsid w:val="009F25B6"/>
    <w:rsid w:val="009F2FC0"/>
    <w:rsid w:val="009F39DC"/>
    <w:rsid w:val="009F4452"/>
    <w:rsid w:val="009F4BB5"/>
    <w:rsid w:val="009F6B3D"/>
    <w:rsid w:val="009F7184"/>
    <w:rsid w:val="00A0057F"/>
    <w:rsid w:val="00A01CD5"/>
    <w:rsid w:val="00A02DE6"/>
    <w:rsid w:val="00A03048"/>
    <w:rsid w:val="00A044F2"/>
    <w:rsid w:val="00A05C5A"/>
    <w:rsid w:val="00A06E8B"/>
    <w:rsid w:val="00A07B53"/>
    <w:rsid w:val="00A106C9"/>
    <w:rsid w:val="00A10B53"/>
    <w:rsid w:val="00A10E9A"/>
    <w:rsid w:val="00A12883"/>
    <w:rsid w:val="00A12C06"/>
    <w:rsid w:val="00A12D2B"/>
    <w:rsid w:val="00A13475"/>
    <w:rsid w:val="00A15317"/>
    <w:rsid w:val="00A15BC8"/>
    <w:rsid w:val="00A20358"/>
    <w:rsid w:val="00A204BF"/>
    <w:rsid w:val="00A21115"/>
    <w:rsid w:val="00A211FE"/>
    <w:rsid w:val="00A2194E"/>
    <w:rsid w:val="00A222E7"/>
    <w:rsid w:val="00A22901"/>
    <w:rsid w:val="00A24B18"/>
    <w:rsid w:val="00A2714F"/>
    <w:rsid w:val="00A30F95"/>
    <w:rsid w:val="00A323A9"/>
    <w:rsid w:val="00A323C6"/>
    <w:rsid w:val="00A325D8"/>
    <w:rsid w:val="00A404E6"/>
    <w:rsid w:val="00A40F64"/>
    <w:rsid w:val="00A419C5"/>
    <w:rsid w:val="00A424E6"/>
    <w:rsid w:val="00A42C86"/>
    <w:rsid w:val="00A42E4C"/>
    <w:rsid w:val="00A43217"/>
    <w:rsid w:val="00A433F4"/>
    <w:rsid w:val="00A43B93"/>
    <w:rsid w:val="00A446B1"/>
    <w:rsid w:val="00A462F7"/>
    <w:rsid w:val="00A47577"/>
    <w:rsid w:val="00A47E2C"/>
    <w:rsid w:val="00A51187"/>
    <w:rsid w:val="00A5437C"/>
    <w:rsid w:val="00A55232"/>
    <w:rsid w:val="00A555DA"/>
    <w:rsid w:val="00A56429"/>
    <w:rsid w:val="00A56AFD"/>
    <w:rsid w:val="00A60023"/>
    <w:rsid w:val="00A61222"/>
    <w:rsid w:val="00A64B03"/>
    <w:rsid w:val="00A7018D"/>
    <w:rsid w:val="00A701D1"/>
    <w:rsid w:val="00A721A7"/>
    <w:rsid w:val="00A72CD4"/>
    <w:rsid w:val="00A73B5E"/>
    <w:rsid w:val="00A73B6D"/>
    <w:rsid w:val="00A73F1E"/>
    <w:rsid w:val="00A74661"/>
    <w:rsid w:val="00A75196"/>
    <w:rsid w:val="00A758C5"/>
    <w:rsid w:val="00A761D9"/>
    <w:rsid w:val="00A81E3E"/>
    <w:rsid w:val="00A82371"/>
    <w:rsid w:val="00A831BB"/>
    <w:rsid w:val="00A8413B"/>
    <w:rsid w:val="00A84F1D"/>
    <w:rsid w:val="00A8671C"/>
    <w:rsid w:val="00A87043"/>
    <w:rsid w:val="00A87A77"/>
    <w:rsid w:val="00A909A8"/>
    <w:rsid w:val="00A9133A"/>
    <w:rsid w:val="00A92EE1"/>
    <w:rsid w:val="00A93D0B"/>
    <w:rsid w:val="00A93EDB"/>
    <w:rsid w:val="00A94D00"/>
    <w:rsid w:val="00AA0C05"/>
    <w:rsid w:val="00AA31DE"/>
    <w:rsid w:val="00AA46E1"/>
    <w:rsid w:val="00AA5BF1"/>
    <w:rsid w:val="00AB0DBD"/>
    <w:rsid w:val="00AB2EF1"/>
    <w:rsid w:val="00AB302A"/>
    <w:rsid w:val="00AB3336"/>
    <w:rsid w:val="00AB37E3"/>
    <w:rsid w:val="00AB4D5D"/>
    <w:rsid w:val="00AB569C"/>
    <w:rsid w:val="00AB60FB"/>
    <w:rsid w:val="00AB6BEF"/>
    <w:rsid w:val="00AB6C02"/>
    <w:rsid w:val="00AB6FBE"/>
    <w:rsid w:val="00AB77DF"/>
    <w:rsid w:val="00AB7AC6"/>
    <w:rsid w:val="00AB7F79"/>
    <w:rsid w:val="00AC0B66"/>
    <w:rsid w:val="00AC0F5A"/>
    <w:rsid w:val="00AC1E9A"/>
    <w:rsid w:val="00AC26FE"/>
    <w:rsid w:val="00AC307F"/>
    <w:rsid w:val="00AC3983"/>
    <w:rsid w:val="00AC511B"/>
    <w:rsid w:val="00AC5601"/>
    <w:rsid w:val="00AC5B12"/>
    <w:rsid w:val="00AC5F44"/>
    <w:rsid w:val="00AC7C61"/>
    <w:rsid w:val="00AC7CF2"/>
    <w:rsid w:val="00AC7F27"/>
    <w:rsid w:val="00AD0051"/>
    <w:rsid w:val="00AD09FE"/>
    <w:rsid w:val="00AD1F31"/>
    <w:rsid w:val="00AD3EB4"/>
    <w:rsid w:val="00AD48D2"/>
    <w:rsid w:val="00AD4EF7"/>
    <w:rsid w:val="00AD578E"/>
    <w:rsid w:val="00AD6E07"/>
    <w:rsid w:val="00AD7735"/>
    <w:rsid w:val="00AD7AD2"/>
    <w:rsid w:val="00AD7D7B"/>
    <w:rsid w:val="00AE01E0"/>
    <w:rsid w:val="00AE1019"/>
    <w:rsid w:val="00AE34BB"/>
    <w:rsid w:val="00AE3682"/>
    <w:rsid w:val="00AE598B"/>
    <w:rsid w:val="00AE7DAC"/>
    <w:rsid w:val="00AF0524"/>
    <w:rsid w:val="00AF0EFF"/>
    <w:rsid w:val="00AF13D9"/>
    <w:rsid w:val="00AF14CA"/>
    <w:rsid w:val="00AF1995"/>
    <w:rsid w:val="00AF1C41"/>
    <w:rsid w:val="00AF38B0"/>
    <w:rsid w:val="00AF3BF6"/>
    <w:rsid w:val="00AF4215"/>
    <w:rsid w:val="00AF422E"/>
    <w:rsid w:val="00AF42BB"/>
    <w:rsid w:val="00AF619B"/>
    <w:rsid w:val="00AF6AC6"/>
    <w:rsid w:val="00AF76BC"/>
    <w:rsid w:val="00AF77A0"/>
    <w:rsid w:val="00B00575"/>
    <w:rsid w:val="00B00C6A"/>
    <w:rsid w:val="00B0127D"/>
    <w:rsid w:val="00B02844"/>
    <w:rsid w:val="00B02EA8"/>
    <w:rsid w:val="00B03672"/>
    <w:rsid w:val="00B036F8"/>
    <w:rsid w:val="00B03E1D"/>
    <w:rsid w:val="00B03F44"/>
    <w:rsid w:val="00B051BA"/>
    <w:rsid w:val="00B07D21"/>
    <w:rsid w:val="00B109D2"/>
    <w:rsid w:val="00B109F4"/>
    <w:rsid w:val="00B13F68"/>
    <w:rsid w:val="00B149E9"/>
    <w:rsid w:val="00B16670"/>
    <w:rsid w:val="00B16B55"/>
    <w:rsid w:val="00B17A47"/>
    <w:rsid w:val="00B17DA0"/>
    <w:rsid w:val="00B200AB"/>
    <w:rsid w:val="00B2078E"/>
    <w:rsid w:val="00B21144"/>
    <w:rsid w:val="00B21D3C"/>
    <w:rsid w:val="00B2200F"/>
    <w:rsid w:val="00B23C19"/>
    <w:rsid w:val="00B2522A"/>
    <w:rsid w:val="00B259CD"/>
    <w:rsid w:val="00B25B19"/>
    <w:rsid w:val="00B25D02"/>
    <w:rsid w:val="00B31025"/>
    <w:rsid w:val="00B33587"/>
    <w:rsid w:val="00B335D5"/>
    <w:rsid w:val="00B339A2"/>
    <w:rsid w:val="00B33BBB"/>
    <w:rsid w:val="00B344B4"/>
    <w:rsid w:val="00B34CC1"/>
    <w:rsid w:val="00B35A30"/>
    <w:rsid w:val="00B36D76"/>
    <w:rsid w:val="00B36F50"/>
    <w:rsid w:val="00B36FAC"/>
    <w:rsid w:val="00B377A7"/>
    <w:rsid w:val="00B40C4A"/>
    <w:rsid w:val="00B4120B"/>
    <w:rsid w:val="00B41EFA"/>
    <w:rsid w:val="00B42285"/>
    <w:rsid w:val="00B44B39"/>
    <w:rsid w:val="00B50297"/>
    <w:rsid w:val="00B5143A"/>
    <w:rsid w:val="00B51541"/>
    <w:rsid w:val="00B546CE"/>
    <w:rsid w:val="00B551AF"/>
    <w:rsid w:val="00B56CA0"/>
    <w:rsid w:val="00B57CE4"/>
    <w:rsid w:val="00B604E5"/>
    <w:rsid w:val="00B6071A"/>
    <w:rsid w:val="00B619B4"/>
    <w:rsid w:val="00B61D38"/>
    <w:rsid w:val="00B61EE6"/>
    <w:rsid w:val="00B62114"/>
    <w:rsid w:val="00B62518"/>
    <w:rsid w:val="00B64B18"/>
    <w:rsid w:val="00B64D1C"/>
    <w:rsid w:val="00B64F9A"/>
    <w:rsid w:val="00B65516"/>
    <w:rsid w:val="00B663C2"/>
    <w:rsid w:val="00B675A4"/>
    <w:rsid w:val="00B70501"/>
    <w:rsid w:val="00B70C56"/>
    <w:rsid w:val="00B712A4"/>
    <w:rsid w:val="00B723FC"/>
    <w:rsid w:val="00B72EB3"/>
    <w:rsid w:val="00B7340E"/>
    <w:rsid w:val="00B73B30"/>
    <w:rsid w:val="00B75E83"/>
    <w:rsid w:val="00B8103F"/>
    <w:rsid w:val="00B8203E"/>
    <w:rsid w:val="00B8382D"/>
    <w:rsid w:val="00B83AA0"/>
    <w:rsid w:val="00B84558"/>
    <w:rsid w:val="00B877E9"/>
    <w:rsid w:val="00B878BE"/>
    <w:rsid w:val="00B90284"/>
    <w:rsid w:val="00B908BA"/>
    <w:rsid w:val="00B918D6"/>
    <w:rsid w:val="00B92784"/>
    <w:rsid w:val="00B9307F"/>
    <w:rsid w:val="00B932FF"/>
    <w:rsid w:val="00B937EC"/>
    <w:rsid w:val="00B941FC"/>
    <w:rsid w:val="00B944C4"/>
    <w:rsid w:val="00B97019"/>
    <w:rsid w:val="00B977FC"/>
    <w:rsid w:val="00B97B1B"/>
    <w:rsid w:val="00BA0DAB"/>
    <w:rsid w:val="00BA16CD"/>
    <w:rsid w:val="00BA1C06"/>
    <w:rsid w:val="00BA31E7"/>
    <w:rsid w:val="00BA3203"/>
    <w:rsid w:val="00BA36E9"/>
    <w:rsid w:val="00BA52D7"/>
    <w:rsid w:val="00BA60DC"/>
    <w:rsid w:val="00BA64C5"/>
    <w:rsid w:val="00BA76F2"/>
    <w:rsid w:val="00BA7875"/>
    <w:rsid w:val="00BB01E3"/>
    <w:rsid w:val="00BB1073"/>
    <w:rsid w:val="00BB1246"/>
    <w:rsid w:val="00BB1B00"/>
    <w:rsid w:val="00BB39D6"/>
    <w:rsid w:val="00BB3F0A"/>
    <w:rsid w:val="00BB47F0"/>
    <w:rsid w:val="00BB543E"/>
    <w:rsid w:val="00BB629E"/>
    <w:rsid w:val="00BB748C"/>
    <w:rsid w:val="00BB7F8D"/>
    <w:rsid w:val="00BC0EB1"/>
    <w:rsid w:val="00BC0ED7"/>
    <w:rsid w:val="00BC11A2"/>
    <w:rsid w:val="00BC1E7F"/>
    <w:rsid w:val="00BC1FBA"/>
    <w:rsid w:val="00BC25BA"/>
    <w:rsid w:val="00BC3DBF"/>
    <w:rsid w:val="00BC4923"/>
    <w:rsid w:val="00BC5503"/>
    <w:rsid w:val="00BC5B1B"/>
    <w:rsid w:val="00BC5C90"/>
    <w:rsid w:val="00BD0A9E"/>
    <w:rsid w:val="00BD0BCC"/>
    <w:rsid w:val="00BD0D43"/>
    <w:rsid w:val="00BD1366"/>
    <w:rsid w:val="00BD35AE"/>
    <w:rsid w:val="00BD364B"/>
    <w:rsid w:val="00BD40D3"/>
    <w:rsid w:val="00BD474E"/>
    <w:rsid w:val="00BD57C7"/>
    <w:rsid w:val="00BD590E"/>
    <w:rsid w:val="00BD625E"/>
    <w:rsid w:val="00BD6E80"/>
    <w:rsid w:val="00BD7627"/>
    <w:rsid w:val="00BD79EF"/>
    <w:rsid w:val="00BE0069"/>
    <w:rsid w:val="00BE030F"/>
    <w:rsid w:val="00BE07B9"/>
    <w:rsid w:val="00BE184C"/>
    <w:rsid w:val="00BE26E3"/>
    <w:rsid w:val="00BE4570"/>
    <w:rsid w:val="00BE4EE3"/>
    <w:rsid w:val="00BE55A9"/>
    <w:rsid w:val="00BF1C22"/>
    <w:rsid w:val="00BF22DE"/>
    <w:rsid w:val="00BF27C2"/>
    <w:rsid w:val="00BF3611"/>
    <w:rsid w:val="00BF3BC2"/>
    <w:rsid w:val="00BF3FBC"/>
    <w:rsid w:val="00BF4C5D"/>
    <w:rsid w:val="00BF5DD7"/>
    <w:rsid w:val="00BF5F81"/>
    <w:rsid w:val="00BF7AE0"/>
    <w:rsid w:val="00C00102"/>
    <w:rsid w:val="00C0037C"/>
    <w:rsid w:val="00C025C7"/>
    <w:rsid w:val="00C025DB"/>
    <w:rsid w:val="00C02605"/>
    <w:rsid w:val="00C041F1"/>
    <w:rsid w:val="00C109DA"/>
    <w:rsid w:val="00C11170"/>
    <w:rsid w:val="00C11790"/>
    <w:rsid w:val="00C1243F"/>
    <w:rsid w:val="00C13413"/>
    <w:rsid w:val="00C140D6"/>
    <w:rsid w:val="00C142AD"/>
    <w:rsid w:val="00C16537"/>
    <w:rsid w:val="00C16688"/>
    <w:rsid w:val="00C16864"/>
    <w:rsid w:val="00C2064D"/>
    <w:rsid w:val="00C20ACC"/>
    <w:rsid w:val="00C23E31"/>
    <w:rsid w:val="00C24748"/>
    <w:rsid w:val="00C2496C"/>
    <w:rsid w:val="00C263F2"/>
    <w:rsid w:val="00C267E2"/>
    <w:rsid w:val="00C268C9"/>
    <w:rsid w:val="00C31968"/>
    <w:rsid w:val="00C32387"/>
    <w:rsid w:val="00C32478"/>
    <w:rsid w:val="00C32F55"/>
    <w:rsid w:val="00C346E2"/>
    <w:rsid w:val="00C377A6"/>
    <w:rsid w:val="00C401FB"/>
    <w:rsid w:val="00C409C5"/>
    <w:rsid w:val="00C41552"/>
    <w:rsid w:val="00C41810"/>
    <w:rsid w:val="00C42C70"/>
    <w:rsid w:val="00C4346F"/>
    <w:rsid w:val="00C43478"/>
    <w:rsid w:val="00C44227"/>
    <w:rsid w:val="00C44A26"/>
    <w:rsid w:val="00C46819"/>
    <w:rsid w:val="00C53A87"/>
    <w:rsid w:val="00C5467A"/>
    <w:rsid w:val="00C54FBC"/>
    <w:rsid w:val="00C555CD"/>
    <w:rsid w:val="00C57F74"/>
    <w:rsid w:val="00C6073B"/>
    <w:rsid w:val="00C616F1"/>
    <w:rsid w:val="00C61C47"/>
    <w:rsid w:val="00C61E5F"/>
    <w:rsid w:val="00C62483"/>
    <w:rsid w:val="00C6249B"/>
    <w:rsid w:val="00C63AE6"/>
    <w:rsid w:val="00C65799"/>
    <w:rsid w:val="00C65B7F"/>
    <w:rsid w:val="00C66DB3"/>
    <w:rsid w:val="00C67DF3"/>
    <w:rsid w:val="00C70D21"/>
    <w:rsid w:val="00C716F6"/>
    <w:rsid w:val="00C72505"/>
    <w:rsid w:val="00C729D0"/>
    <w:rsid w:val="00C74047"/>
    <w:rsid w:val="00C742CC"/>
    <w:rsid w:val="00C752F2"/>
    <w:rsid w:val="00C77E10"/>
    <w:rsid w:val="00C8072E"/>
    <w:rsid w:val="00C80D8E"/>
    <w:rsid w:val="00C81121"/>
    <w:rsid w:val="00C8145C"/>
    <w:rsid w:val="00C82243"/>
    <w:rsid w:val="00C839E0"/>
    <w:rsid w:val="00C84791"/>
    <w:rsid w:val="00C84964"/>
    <w:rsid w:val="00C87DD5"/>
    <w:rsid w:val="00C87EF4"/>
    <w:rsid w:val="00C9046C"/>
    <w:rsid w:val="00C906A2"/>
    <w:rsid w:val="00C9072A"/>
    <w:rsid w:val="00C92EDE"/>
    <w:rsid w:val="00C938AF"/>
    <w:rsid w:val="00C94099"/>
    <w:rsid w:val="00C944C3"/>
    <w:rsid w:val="00C94A8B"/>
    <w:rsid w:val="00C94AB5"/>
    <w:rsid w:val="00C94DFC"/>
    <w:rsid w:val="00C9525F"/>
    <w:rsid w:val="00C95E4C"/>
    <w:rsid w:val="00C97727"/>
    <w:rsid w:val="00C9785C"/>
    <w:rsid w:val="00CA09AF"/>
    <w:rsid w:val="00CA16EC"/>
    <w:rsid w:val="00CA2047"/>
    <w:rsid w:val="00CA2AC5"/>
    <w:rsid w:val="00CA3734"/>
    <w:rsid w:val="00CA4BD9"/>
    <w:rsid w:val="00CA4C57"/>
    <w:rsid w:val="00CA4E8C"/>
    <w:rsid w:val="00CA4EA7"/>
    <w:rsid w:val="00CA5B71"/>
    <w:rsid w:val="00CA6641"/>
    <w:rsid w:val="00CB0EE3"/>
    <w:rsid w:val="00CB1B0B"/>
    <w:rsid w:val="00CB30B0"/>
    <w:rsid w:val="00CB32FC"/>
    <w:rsid w:val="00CB3769"/>
    <w:rsid w:val="00CB5273"/>
    <w:rsid w:val="00CB546D"/>
    <w:rsid w:val="00CB5718"/>
    <w:rsid w:val="00CB64CB"/>
    <w:rsid w:val="00CB67A2"/>
    <w:rsid w:val="00CB6A7B"/>
    <w:rsid w:val="00CC00F5"/>
    <w:rsid w:val="00CC01F8"/>
    <w:rsid w:val="00CC289C"/>
    <w:rsid w:val="00CC47E6"/>
    <w:rsid w:val="00CC72BE"/>
    <w:rsid w:val="00CD0B86"/>
    <w:rsid w:val="00CD1731"/>
    <w:rsid w:val="00CD17AF"/>
    <w:rsid w:val="00CD2315"/>
    <w:rsid w:val="00CD30DB"/>
    <w:rsid w:val="00CD3DCC"/>
    <w:rsid w:val="00CD4873"/>
    <w:rsid w:val="00CD4D3A"/>
    <w:rsid w:val="00CD5B07"/>
    <w:rsid w:val="00CD6159"/>
    <w:rsid w:val="00CE084F"/>
    <w:rsid w:val="00CE0CB7"/>
    <w:rsid w:val="00CE15A5"/>
    <w:rsid w:val="00CE1E9D"/>
    <w:rsid w:val="00CE2A27"/>
    <w:rsid w:val="00CE5C91"/>
    <w:rsid w:val="00CE6C67"/>
    <w:rsid w:val="00CE7903"/>
    <w:rsid w:val="00CE7CA7"/>
    <w:rsid w:val="00CF0D7F"/>
    <w:rsid w:val="00CF0F06"/>
    <w:rsid w:val="00CF15BB"/>
    <w:rsid w:val="00CF2D28"/>
    <w:rsid w:val="00CF2E03"/>
    <w:rsid w:val="00CF4B3F"/>
    <w:rsid w:val="00CF6824"/>
    <w:rsid w:val="00D0040A"/>
    <w:rsid w:val="00D016DA"/>
    <w:rsid w:val="00D01C74"/>
    <w:rsid w:val="00D03AA7"/>
    <w:rsid w:val="00D048B2"/>
    <w:rsid w:val="00D05209"/>
    <w:rsid w:val="00D05884"/>
    <w:rsid w:val="00D07B88"/>
    <w:rsid w:val="00D10488"/>
    <w:rsid w:val="00D117B5"/>
    <w:rsid w:val="00D12E8C"/>
    <w:rsid w:val="00D1399F"/>
    <w:rsid w:val="00D163E1"/>
    <w:rsid w:val="00D16A58"/>
    <w:rsid w:val="00D16F4D"/>
    <w:rsid w:val="00D21131"/>
    <w:rsid w:val="00D21826"/>
    <w:rsid w:val="00D22687"/>
    <w:rsid w:val="00D23155"/>
    <w:rsid w:val="00D25009"/>
    <w:rsid w:val="00D262C0"/>
    <w:rsid w:val="00D306D6"/>
    <w:rsid w:val="00D3113B"/>
    <w:rsid w:val="00D3357D"/>
    <w:rsid w:val="00D34001"/>
    <w:rsid w:val="00D3494B"/>
    <w:rsid w:val="00D35874"/>
    <w:rsid w:val="00D364B4"/>
    <w:rsid w:val="00D36534"/>
    <w:rsid w:val="00D4095E"/>
    <w:rsid w:val="00D40C8A"/>
    <w:rsid w:val="00D40E6D"/>
    <w:rsid w:val="00D429FB"/>
    <w:rsid w:val="00D4312D"/>
    <w:rsid w:val="00D4320D"/>
    <w:rsid w:val="00D4389E"/>
    <w:rsid w:val="00D43EB6"/>
    <w:rsid w:val="00D44D5B"/>
    <w:rsid w:val="00D4544E"/>
    <w:rsid w:val="00D47953"/>
    <w:rsid w:val="00D509A5"/>
    <w:rsid w:val="00D510EF"/>
    <w:rsid w:val="00D51846"/>
    <w:rsid w:val="00D538B3"/>
    <w:rsid w:val="00D540D0"/>
    <w:rsid w:val="00D542D9"/>
    <w:rsid w:val="00D5518B"/>
    <w:rsid w:val="00D55829"/>
    <w:rsid w:val="00D565D9"/>
    <w:rsid w:val="00D56771"/>
    <w:rsid w:val="00D5694E"/>
    <w:rsid w:val="00D56A96"/>
    <w:rsid w:val="00D56ADF"/>
    <w:rsid w:val="00D57641"/>
    <w:rsid w:val="00D60718"/>
    <w:rsid w:val="00D608B4"/>
    <w:rsid w:val="00D60EBD"/>
    <w:rsid w:val="00D612DA"/>
    <w:rsid w:val="00D62074"/>
    <w:rsid w:val="00D6360A"/>
    <w:rsid w:val="00D63855"/>
    <w:rsid w:val="00D63CD5"/>
    <w:rsid w:val="00D64376"/>
    <w:rsid w:val="00D643C7"/>
    <w:rsid w:val="00D65776"/>
    <w:rsid w:val="00D67846"/>
    <w:rsid w:val="00D76258"/>
    <w:rsid w:val="00D76C59"/>
    <w:rsid w:val="00D81C19"/>
    <w:rsid w:val="00D82049"/>
    <w:rsid w:val="00D82649"/>
    <w:rsid w:val="00D82936"/>
    <w:rsid w:val="00D82E53"/>
    <w:rsid w:val="00D8326F"/>
    <w:rsid w:val="00D83711"/>
    <w:rsid w:val="00D848BD"/>
    <w:rsid w:val="00D8506D"/>
    <w:rsid w:val="00D85830"/>
    <w:rsid w:val="00D85B62"/>
    <w:rsid w:val="00D86E7A"/>
    <w:rsid w:val="00D87BB4"/>
    <w:rsid w:val="00D87C05"/>
    <w:rsid w:val="00D90098"/>
    <w:rsid w:val="00D9049B"/>
    <w:rsid w:val="00D90B73"/>
    <w:rsid w:val="00D915B8"/>
    <w:rsid w:val="00D93144"/>
    <w:rsid w:val="00D94CC4"/>
    <w:rsid w:val="00D9687E"/>
    <w:rsid w:val="00DA04E0"/>
    <w:rsid w:val="00DA10E3"/>
    <w:rsid w:val="00DA2837"/>
    <w:rsid w:val="00DA29EE"/>
    <w:rsid w:val="00DA3718"/>
    <w:rsid w:val="00DA4662"/>
    <w:rsid w:val="00DA4919"/>
    <w:rsid w:val="00DB00E5"/>
    <w:rsid w:val="00DB0713"/>
    <w:rsid w:val="00DB39F6"/>
    <w:rsid w:val="00DB3C64"/>
    <w:rsid w:val="00DB4093"/>
    <w:rsid w:val="00DB44C5"/>
    <w:rsid w:val="00DB4D08"/>
    <w:rsid w:val="00DB593B"/>
    <w:rsid w:val="00DC036E"/>
    <w:rsid w:val="00DC04B7"/>
    <w:rsid w:val="00DC2180"/>
    <w:rsid w:val="00DC3485"/>
    <w:rsid w:val="00DC3655"/>
    <w:rsid w:val="00DC39C2"/>
    <w:rsid w:val="00DC3E7E"/>
    <w:rsid w:val="00DC40AB"/>
    <w:rsid w:val="00DC4927"/>
    <w:rsid w:val="00DC52CB"/>
    <w:rsid w:val="00DC5D5F"/>
    <w:rsid w:val="00DC7DC0"/>
    <w:rsid w:val="00DD03C1"/>
    <w:rsid w:val="00DD165A"/>
    <w:rsid w:val="00DD1745"/>
    <w:rsid w:val="00DD1879"/>
    <w:rsid w:val="00DD1CED"/>
    <w:rsid w:val="00DD2F63"/>
    <w:rsid w:val="00DD427F"/>
    <w:rsid w:val="00DD4BAB"/>
    <w:rsid w:val="00DD4D1C"/>
    <w:rsid w:val="00DD5FD4"/>
    <w:rsid w:val="00DD6347"/>
    <w:rsid w:val="00DD7E44"/>
    <w:rsid w:val="00DE25DF"/>
    <w:rsid w:val="00DE2980"/>
    <w:rsid w:val="00DE2DF8"/>
    <w:rsid w:val="00DE319D"/>
    <w:rsid w:val="00DE3A68"/>
    <w:rsid w:val="00DE542D"/>
    <w:rsid w:val="00DE65F1"/>
    <w:rsid w:val="00DF2542"/>
    <w:rsid w:val="00DF2B56"/>
    <w:rsid w:val="00DF3275"/>
    <w:rsid w:val="00DF3BE6"/>
    <w:rsid w:val="00DF5340"/>
    <w:rsid w:val="00DF5808"/>
    <w:rsid w:val="00DF704E"/>
    <w:rsid w:val="00DF7FC8"/>
    <w:rsid w:val="00E0062C"/>
    <w:rsid w:val="00E00AE9"/>
    <w:rsid w:val="00E00B49"/>
    <w:rsid w:val="00E010B8"/>
    <w:rsid w:val="00E01CFB"/>
    <w:rsid w:val="00E02904"/>
    <w:rsid w:val="00E02D41"/>
    <w:rsid w:val="00E0451D"/>
    <w:rsid w:val="00E047B5"/>
    <w:rsid w:val="00E04D67"/>
    <w:rsid w:val="00E050BE"/>
    <w:rsid w:val="00E05993"/>
    <w:rsid w:val="00E065C1"/>
    <w:rsid w:val="00E06740"/>
    <w:rsid w:val="00E07927"/>
    <w:rsid w:val="00E1007B"/>
    <w:rsid w:val="00E10A9B"/>
    <w:rsid w:val="00E12482"/>
    <w:rsid w:val="00E1366F"/>
    <w:rsid w:val="00E140F3"/>
    <w:rsid w:val="00E144BA"/>
    <w:rsid w:val="00E1557A"/>
    <w:rsid w:val="00E15A80"/>
    <w:rsid w:val="00E16FF0"/>
    <w:rsid w:val="00E20EFE"/>
    <w:rsid w:val="00E21979"/>
    <w:rsid w:val="00E23F93"/>
    <w:rsid w:val="00E244A0"/>
    <w:rsid w:val="00E24D6C"/>
    <w:rsid w:val="00E24DFD"/>
    <w:rsid w:val="00E31210"/>
    <w:rsid w:val="00E31C18"/>
    <w:rsid w:val="00E33886"/>
    <w:rsid w:val="00E33BF0"/>
    <w:rsid w:val="00E3473B"/>
    <w:rsid w:val="00E34808"/>
    <w:rsid w:val="00E35AB4"/>
    <w:rsid w:val="00E35E94"/>
    <w:rsid w:val="00E366AB"/>
    <w:rsid w:val="00E36EF1"/>
    <w:rsid w:val="00E37E4D"/>
    <w:rsid w:val="00E41B55"/>
    <w:rsid w:val="00E4494A"/>
    <w:rsid w:val="00E45555"/>
    <w:rsid w:val="00E45624"/>
    <w:rsid w:val="00E51078"/>
    <w:rsid w:val="00E513D7"/>
    <w:rsid w:val="00E516EA"/>
    <w:rsid w:val="00E5279A"/>
    <w:rsid w:val="00E52F6F"/>
    <w:rsid w:val="00E54318"/>
    <w:rsid w:val="00E55254"/>
    <w:rsid w:val="00E55466"/>
    <w:rsid w:val="00E5685C"/>
    <w:rsid w:val="00E5712E"/>
    <w:rsid w:val="00E574A4"/>
    <w:rsid w:val="00E5756D"/>
    <w:rsid w:val="00E57C20"/>
    <w:rsid w:val="00E60A84"/>
    <w:rsid w:val="00E62180"/>
    <w:rsid w:val="00E6260D"/>
    <w:rsid w:val="00E634D1"/>
    <w:rsid w:val="00E64235"/>
    <w:rsid w:val="00E64CFD"/>
    <w:rsid w:val="00E6716F"/>
    <w:rsid w:val="00E73174"/>
    <w:rsid w:val="00E734DB"/>
    <w:rsid w:val="00E75113"/>
    <w:rsid w:val="00E75947"/>
    <w:rsid w:val="00E76421"/>
    <w:rsid w:val="00E76638"/>
    <w:rsid w:val="00E76744"/>
    <w:rsid w:val="00E76A32"/>
    <w:rsid w:val="00E76F92"/>
    <w:rsid w:val="00E814C2"/>
    <w:rsid w:val="00E818F4"/>
    <w:rsid w:val="00E81DBB"/>
    <w:rsid w:val="00E855F7"/>
    <w:rsid w:val="00E92AE7"/>
    <w:rsid w:val="00E93D5E"/>
    <w:rsid w:val="00E949A0"/>
    <w:rsid w:val="00E9652B"/>
    <w:rsid w:val="00E96913"/>
    <w:rsid w:val="00E972A7"/>
    <w:rsid w:val="00E9731C"/>
    <w:rsid w:val="00EA272F"/>
    <w:rsid w:val="00EA2855"/>
    <w:rsid w:val="00EA490C"/>
    <w:rsid w:val="00EA6691"/>
    <w:rsid w:val="00EA68C8"/>
    <w:rsid w:val="00EA6B30"/>
    <w:rsid w:val="00EB0902"/>
    <w:rsid w:val="00EB122B"/>
    <w:rsid w:val="00EB17E1"/>
    <w:rsid w:val="00EB1A9B"/>
    <w:rsid w:val="00EB2A3B"/>
    <w:rsid w:val="00EB4AF8"/>
    <w:rsid w:val="00EB5B41"/>
    <w:rsid w:val="00EB6593"/>
    <w:rsid w:val="00EB7581"/>
    <w:rsid w:val="00EB76A4"/>
    <w:rsid w:val="00EC01C7"/>
    <w:rsid w:val="00EC256B"/>
    <w:rsid w:val="00EC2F72"/>
    <w:rsid w:val="00EC40D3"/>
    <w:rsid w:val="00EC4646"/>
    <w:rsid w:val="00EC4E0B"/>
    <w:rsid w:val="00EC5221"/>
    <w:rsid w:val="00EC58D5"/>
    <w:rsid w:val="00EC6081"/>
    <w:rsid w:val="00EC7C6D"/>
    <w:rsid w:val="00ED15EF"/>
    <w:rsid w:val="00ED179F"/>
    <w:rsid w:val="00ED226E"/>
    <w:rsid w:val="00ED270F"/>
    <w:rsid w:val="00ED3B2B"/>
    <w:rsid w:val="00ED3E3C"/>
    <w:rsid w:val="00ED4073"/>
    <w:rsid w:val="00ED53C7"/>
    <w:rsid w:val="00ED60D3"/>
    <w:rsid w:val="00ED6D2E"/>
    <w:rsid w:val="00ED7FC4"/>
    <w:rsid w:val="00EE0283"/>
    <w:rsid w:val="00EE073D"/>
    <w:rsid w:val="00EE08B5"/>
    <w:rsid w:val="00EE1C76"/>
    <w:rsid w:val="00EE1E80"/>
    <w:rsid w:val="00EE2BC9"/>
    <w:rsid w:val="00EE43A7"/>
    <w:rsid w:val="00EE443F"/>
    <w:rsid w:val="00EE4929"/>
    <w:rsid w:val="00EE5AAC"/>
    <w:rsid w:val="00EE5BC2"/>
    <w:rsid w:val="00EE6578"/>
    <w:rsid w:val="00EE683C"/>
    <w:rsid w:val="00EE698E"/>
    <w:rsid w:val="00EF01B5"/>
    <w:rsid w:val="00EF059C"/>
    <w:rsid w:val="00EF161E"/>
    <w:rsid w:val="00EF1872"/>
    <w:rsid w:val="00EF218C"/>
    <w:rsid w:val="00EF67C6"/>
    <w:rsid w:val="00EF6C15"/>
    <w:rsid w:val="00EF7F12"/>
    <w:rsid w:val="00F00808"/>
    <w:rsid w:val="00F018FB"/>
    <w:rsid w:val="00F021D0"/>
    <w:rsid w:val="00F056FF"/>
    <w:rsid w:val="00F11784"/>
    <w:rsid w:val="00F13A87"/>
    <w:rsid w:val="00F16577"/>
    <w:rsid w:val="00F167C7"/>
    <w:rsid w:val="00F17EF4"/>
    <w:rsid w:val="00F21179"/>
    <w:rsid w:val="00F23E24"/>
    <w:rsid w:val="00F2418F"/>
    <w:rsid w:val="00F24272"/>
    <w:rsid w:val="00F247B9"/>
    <w:rsid w:val="00F24CD9"/>
    <w:rsid w:val="00F25540"/>
    <w:rsid w:val="00F257EA"/>
    <w:rsid w:val="00F26439"/>
    <w:rsid w:val="00F26598"/>
    <w:rsid w:val="00F26B97"/>
    <w:rsid w:val="00F26F21"/>
    <w:rsid w:val="00F3026D"/>
    <w:rsid w:val="00F32C32"/>
    <w:rsid w:val="00F3377B"/>
    <w:rsid w:val="00F3498C"/>
    <w:rsid w:val="00F35F33"/>
    <w:rsid w:val="00F41E4D"/>
    <w:rsid w:val="00F427B2"/>
    <w:rsid w:val="00F42FA9"/>
    <w:rsid w:val="00F432E6"/>
    <w:rsid w:val="00F43BBA"/>
    <w:rsid w:val="00F444A4"/>
    <w:rsid w:val="00F45812"/>
    <w:rsid w:val="00F459E4"/>
    <w:rsid w:val="00F4673F"/>
    <w:rsid w:val="00F472A7"/>
    <w:rsid w:val="00F50BDD"/>
    <w:rsid w:val="00F50EC9"/>
    <w:rsid w:val="00F52EF7"/>
    <w:rsid w:val="00F532EA"/>
    <w:rsid w:val="00F533D4"/>
    <w:rsid w:val="00F546A3"/>
    <w:rsid w:val="00F54F0F"/>
    <w:rsid w:val="00F54F1C"/>
    <w:rsid w:val="00F559F7"/>
    <w:rsid w:val="00F55F77"/>
    <w:rsid w:val="00F55FE0"/>
    <w:rsid w:val="00F565D4"/>
    <w:rsid w:val="00F64439"/>
    <w:rsid w:val="00F64647"/>
    <w:rsid w:val="00F64A74"/>
    <w:rsid w:val="00F650D1"/>
    <w:rsid w:val="00F65389"/>
    <w:rsid w:val="00F658AC"/>
    <w:rsid w:val="00F67BDB"/>
    <w:rsid w:val="00F72BC8"/>
    <w:rsid w:val="00F73C75"/>
    <w:rsid w:val="00F74048"/>
    <w:rsid w:val="00F75E9A"/>
    <w:rsid w:val="00F77D9E"/>
    <w:rsid w:val="00F80B8E"/>
    <w:rsid w:val="00F81908"/>
    <w:rsid w:val="00F8212D"/>
    <w:rsid w:val="00F82E41"/>
    <w:rsid w:val="00F82EAD"/>
    <w:rsid w:val="00F846FB"/>
    <w:rsid w:val="00F848EA"/>
    <w:rsid w:val="00F850CD"/>
    <w:rsid w:val="00F8664C"/>
    <w:rsid w:val="00F86C75"/>
    <w:rsid w:val="00F87A72"/>
    <w:rsid w:val="00F90553"/>
    <w:rsid w:val="00F94846"/>
    <w:rsid w:val="00F953AF"/>
    <w:rsid w:val="00F95935"/>
    <w:rsid w:val="00F968C8"/>
    <w:rsid w:val="00F973EB"/>
    <w:rsid w:val="00F97E56"/>
    <w:rsid w:val="00FA0001"/>
    <w:rsid w:val="00FA1A25"/>
    <w:rsid w:val="00FA26D6"/>
    <w:rsid w:val="00FA2CCD"/>
    <w:rsid w:val="00FA51A3"/>
    <w:rsid w:val="00FA5483"/>
    <w:rsid w:val="00FA5862"/>
    <w:rsid w:val="00FA6187"/>
    <w:rsid w:val="00FA626D"/>
    <w:rsid w:val="00FA701E"/>
    <w:rsid w:val="00FB1829"/>
    <w:rsid w:val="00FB2C6D"/>
    <w:rsid w:val="00FB463C"/>
    <w:rsid w:val="00FB5B6C"/>
    <w:rsid w:val="00FB6999"/>
    <w:rsid w:val="00FB69AF"/>
    <w:rsid w:val="00FB6D07"/>
    <w:rsid w:val="00FB6D3B"/>
    <w:rsid w:val="00FB78DC"/>
    <w:rsid w:val="00FC0A2A"/>
    <w:rsid w:val="00FC15CB"/>
    <w:rsid w:val="00FC23FB"/>
    <w:rsid w:val="00FC253B"/>
    <w:rsid w:val="00FC534B"/>
    <w:rsid w:val="00FC633B"/>
    <w:rsid w:val="00FC6AF9"/>
    <w:rsid w:val="00FC6C96"/>
    <w:rsid w:val="00FC7920"/>
    <w:rsid w:val="00FD047E"/>
    <w:rsid w:val="00FD4D8A"/>
    <w:rsid w:val="00FD6C2A"/>
    <w:rsid w:val="00FE0228"/>
    <w:rsid w:val="00FE06D3"/>
    <w:rsid w:val="00FE1201"/>
    <w:rsid w:val="00FE1653"/>
    <w:rsid w:val="00FE1DAF"/>
    <w:rsid w:val="00FE26B0"/>
    <w:rsid w:val="00FE3060"/>
    <w:rsid w:val="00FE31CC"/>
    <w:rsid w:val="00FE379C"/>
    <w:rsid w:val="00FE3F0D"/>
    <w:rsid w:val="00FE3F3E"/>
    <w:rsid w:val="00FE4414"/>
    <w:rsid w:val="00FE521D"/>
    <w:rsid w:val="00FE5250"/>
    <w:rsid w:val="00FE543B"/>
    <w:rsid w:val="00FE66F7"/>
    <w:rsid w:val="00FE69F1"/>
    <w:rsid w:val="00FE7C84"/>
    <w:rsid w:val="00FE7DEC"/>
    <w:rsid w:val="00FF03FE"/>
    <w:rsid w:val="00FF11C4"/>
    <w:rsid w:val="00FF2B33"/>
    <w:rsid w:val="00FF4674"/>
    <w:rsid w:val="00FF4E2D"/>
    <w:rsid w:val="00FF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 Красноперова</dc:creator>
  <cp:lastModifiedBy>secretar</cp:lastModifiedBy>
  <cp:revision>2</cp:revision>
  <cp:lastPrinted>2023-03-13T09:36:00Z</cp:lastPrinted>
  <dcterms:created xsi:type="dcterms:W3CDTF">2023-03-14T05:57:00Z</dcterms:created>
  <dcterms:modified xsi:type="dcterms:W3CDTF">2023-03-14T05:57:00Z</dcterms:modified>
</cp:coreProperties>
</file>