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DC" w:rsidRDefault="00DF2629" w:rsidP="00DF2629">
      <w:pPr>
        <w:jc w:val="right"/>
        <w:rPr>
          <w:rFonts w:ascii="Times New Roman" w:hAnsi="Times New Roman" w:cs="Times New Roman"/>
        </w:rPr>
      </w:pPr>
      <w:r w:rsidRPr="00DF2629">
        <w:rPr>
          <w:rFonts w:ascii="Times New Roman" w:hAnsi="Times New Roman" w:cs="Times New Roman"/>
        </w:rPr>
        <w:t>Входной № _________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4224"/>
        <w:gridCol w:w="5416"/>
      </w:tblGrid>
      <w:tr w:rsidR="008E6760" w:rsidTr="00D7461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2629" w:rsidRDefault="00DF2629" w:rsidP="00DF26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2629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«СОШ № 16»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Жанне Владимировне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– матери</w:t>
            </w:r>
          </w:p>
          <w:p w:rsidR="00DF2629" w:rsidRDefault="005B34B5" w:rsidP="00DF2629">
            <w:pPr>
              <w:rPr>
                <w:rFonts w:ascii="Propisi" w:hAnsi="Propisi" w:cs="Times New Roman"/>
                <w:b/>
                <w:sz w:val="36"/>
                <w:szCs w:val="36"/>
                <w:u w:val="single"/>
              </w:rPr>
            </w:pPr>
            <w:r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>_____________________________</w:t>
            </w:r>
          </w:p>
          <w:p w:rsidR="005B34B5" w:rsidRPr="00D075AF" w:rsidRDefault="005B34B5" w:rsidP="00DF2629">
            <w:pPr>
              <w:rPr>
                <w:rFonts w:ascii="Propisi" w:hAnsi="Propisi" w:cs="Times New Roman"/>
                <w:b/>
                <w:sz w:val="36"/>
                <w:szCs w:val="36"/>
                <w:u w:val="single"/>
              </w:rPr>
            </w:pPr>
            <w:r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>_____________________________</w:t>
            </w:r>
          </w:p>
          <w:p w:rsidR="00DF2629" w:rsidRDefault="00DF2629" w:rsidP="00DF2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 Имя  Отчество)</w:t>
            </w:r>
          </w:p>
          <w:p w:rsidR="00DF2629" w:rsidRDefault="005B34B5" w:rsidP="00DF2629">
            <w:pP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адресу:________________________</w:t>
            </w: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5B34B5" w:rsidRDefault="005B34B5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_________________________________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____________________</w:t>
            </w:r>
          </w:p>
          <w:p w:rsidR="00DF2629" w:rsidRPr="005B34B5" w:rsidRDefault="00DF2629" w:rsidP="00D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  <w:r w:rsidR="00D075AF" w:rsidRPr="005B34B5">
              <w:rPr>
                <w:rFonts w:ascii="Propisi" w:hAnsi="Propisi" w:cs="Times New Roman"/>
                <w:b/>
                <w:sz w:val="32"/>
                <w:szCs w:val="32"/>
              </w:rPr>
              <w:t xml:space="preserve"> </w:t>
            </w:r>
            <w:r w:rsidR="005B34B5" w:rsidRPr="005B34B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– отца</w:t>
            </w:r>
          </w:p>
          <w:p w:rsidR="00DF2629" w:rsidRDefault="005B34B5" w:rsidP="00DF2629">
            <w:pP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</w:pP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_________________________________</w:t>
            </w:r>
          </w:p>
          <w:p w:rsidR="005B34B5" w:rsidRDefault="005B34B5" w:rsidP="00DF2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4B5" w:rsidRDefault="005B34B5" w:rsidP="005B3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</w:t>
            </w:r>
          </w:p>
          <w:p w:rsidR="005B34B5" w:rsidRDefault="005B34B5" w:rsidP="005B3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 Имя  Отчество)</w:t>
            </w:r>
          </w:p>
          <w:p w:rsidR="005B34B5" w:rsidRDefault="00DF2629" w:rsidP="00D075AF">
            <w:pP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</w:t>
            </w:r>
            <w:r w:rsidR="00D075AF">
              <w:rPr>
                <w:rFonts w:ascii="Times New Roman" w:hAnsi="Times New Roman" w:cs="Times New Roman"/>
              </w:rPr>
              <w:t>:</w:t>
            </w:r>
            <w:r w:rsidR="00D075AF" w:rsidRPr="005B34B5">
              <w:rPr>
                <w:rFonts w:ascii="Times New Roman" w:hAnsi="Times New Roman" w:cs="Times New Roman"/>
              </w:rPr>
              <w:t>_</w:t>
            </w:r>
            <w:r w:rsidR="005B34B5" w:rsidRPr="005B34B5">
              <w:rPr>
                <w:rFonts w:ascii="Propisi" w:hAnsi="Propisi" w:cs="Times New Roman"/>
                <w:b/>
                <w:sz w:val="32"/>
                <w:szCs w:val="32"/>
              </w:rPr>
              <w:t>_________________</w:t>
            </w:r>
          </w:p>
          <w:p w:rsidR="00D075AF" w:rsidRDefault="005B34B5" w:rsidP="00D075AF">
            <w:pPr>
              <w:rPr>
                <w:rFonts w:ascii="Times New Roman" w:hAnsi="Times New Roman" w:cs="Times New Roman"/>
              </w:rPr>
            </w:pP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_________________________________</w:t>
            </w:r>
          </w:p>
          <w:p w:rsidR="00DF2629" w:rsidRDefault="00D075AF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____________________</w:t>
            </w:r>
          </w:p>
          <w:p w:rsidR="00DF2629" w:rsidRPr="005B34B5" w:rsidRDefault="00DF2629" w:rsidP="005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="00D075AF">
              <w:rPr>
                <w:rFonts w:ascii="Times New Roman" w:hAnsi="Times New Roman" w:cs="Times New Roman"/>
              </w:rPr>
              <w:t>:</w:t>
            </w:r>
            <w:r w:rsidR="00D075AF" w:rsidRPr="005B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4B5" w:rsidRPr="005B34B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F2629" w:rsidRPr="00DF2629" w:rsidRDefault="00DF2629" w:rsidP="00DF2629">
            <w:pPr>
              <w:rPr>
                <w:rFonts w:ascii="Times New Roman" w:hAnsi="Times New Roman" w:cs="Times New Roman"/>
              </w:rPr>
            </w:pPr>
          </w:p>
        </w:tc>
      </w:tr>
      <w:tr w:rsidR="00DF2629" w:rsidTr="00D7461B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43" w:rsidRDefault="00054D43" w:rsidP="00DF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629" w:rsidRDefault="00DF2629" w:rsidP="00DF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629">
              <w:rPr>
                <w:rFonts w:ascii="Times New Roman" w:hAnsi="Times New Roman" w:cs="Times New Roman"/>
                <w:b/>
              </w:rPr>
              <w:t>заявление.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Я, ____</w:t>
            </w:r>
            <w:r w:rsidR="00D075AF" w:rsidRPr="00D075AF"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 xml:space="preserve"> </w:t>
            </w:r>
            <w:r w:rsidR="005B34B5"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 xml:space="preserve">                                              </w:t>
            </w:r>
            <w:r w:rsidR="00D075AF"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_</w:t>
            </w:r>
            <w:r w:rsidR="00D075AF">
              <w:rPr>
                <w:rFonts w:ascii="Times New Roman" w:hAnsi="Times New Roman" w:cs="Times New Roman"/>
              </w:rPr>
              <w:t>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F2629" w:rsidRDefault="00DF2629" w:rsidP="00DF2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D6A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тчество родителя (законного представителя)</w:t>
            </w:r>
            <w:r w:rsidR="00713169">
              <w:rPr>
                <w:rFonts w:ascii="Times New Roman" w:hAnsi="Times New Roman" w:cs="Times New Roman"/>
                <w:sz w:val="16"/>
                <w:szCs w:val="16"/>
              </w:rPr>
              <w:t>, дата рождения)</w:t>
            </w:r>
          </w:p>
          <w:p w:rsidR="00DF2629" w:rsidRPr="004D6AF8" w:rsidRDefault="00DF2629" w:rsidP="00DF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2629" w:rsidRDefault="008E6760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DF2629">
              <w:rPr>
                <w:rFonts w:ascii="Times New Roman" w:hAnsi="Times New Roman" w:cs="Times New Roman"/>
              </w:rPr>
              <w:t>___</w:t>
            </w:r>
            <w:r w:rsidR="005B3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>____</w:t>
            </w:r>
            <w:r w:rsidR="00DF2629">
              <w:rPr>
                <w:rFonts w:ascii="Times New Roman" w:hAnsi="Times New Roman" w:cs="Times New Roman"/>
              </w:rPr>
              <w:t xml:space="preserve"> выдан </w:t>
            </w:r>
            <w:r w:rsidR="00DF2629" w:rsidRP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 </w:t>
            </w:r>
            <w:r w:rsidR="006B6E8E" w:rsidRP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(серия, номер)                                                                                  (кем выдан)</w:t>
            </w:r>
          </w:p>
          <w:p w:rsidR="006B6E8E" w:rsidRDefault="006B6E8E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629" w:rsidRPr="001B7F7A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1B7F7A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8E676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8E6760" w:rsidRP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1B7F7A" w:rsidRPr="001B7F7A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20 </w:t>
            </w:r>
            <w:r w:rsidR="001B7F7A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6B6E8E">
              <w:rPr>
                <w:rFonts w:ascii="Times New Roman" w:hAnsi="Times New Roman" w:cs="Times New Roman"/>
              </w:rPr>
              <w:t xml:space="preserve">, являясь </w:t>
            </w:r>
            <w:r w:rsidR="006B6E8E" w:rsidRPr="005B34B5">
              <w:rPr>
                <w:rFonts w:ascii="Times New Roman" w:hAnsi="Times New Roman" w:cs="Times New Roman"/>
              </w:rPr>
              <w:t>родителем</w:t>
            </w:r>
            <w:r w:rsidR="006B6E8E">
              <w:rPr>
                <w:rFonts w:ascii="Times New Roman" w:hAnsi="Times New Roman" w:cs="Times New Roman"/>
              </w:rPr>
              <w:t xml:space="preserve"> (законным</w:t>
            </w:r>
            <w:r w:rsidR="001B7F7A">
              <w:rPr>
                <w:rFonts w:ascii="Times New Roman" w:hAnsi="Times New Roman" w:cs="Times New Roman"/>
              </w:rPr>
              <w:t xml:space="preserve"> представителем) </w:t>
            </w:r>
          </w:p>
          <w:p w:rsidR="006B6E8E" w:rsidRDefault="006B6E8E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(дата выдачи)                                                                  </w:t>
            </w:r>
            <w:r w:rsidR="001B7F7A" w:rsidRPr="007131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</w:p>
          <w:p w:rsidR="004D6AF8" w:rsidRDefault="004D6AF8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E8E" w:rsidRPr="008E6760" w:rsidRDefault="006B6E8E" w:rsidP="00DF2629">
            <w:pP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</w:pPr>
            <w:r w:rsidRP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_____________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</w:t>
            </w:r>
            <w:r w:rsidRP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_________________________</w:t>
            </w:r>
          </w:p>
          <w:p w:rsidR="006B6E8E" w:rsidRDefault="006B6E8E" w:rsidP="004D6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ребёнка)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моего ребенка (сына, </w:t>
            </w:r>
            <w:r w:rsidRPr="005B34B5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 xml:space="preserve">)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года рождения,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                   (дата рождения)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адресу_</w:t>
            </w:r>
            <w:proofErr w:type="gramStart"/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.</w:t>
            </w:r>
            <w:proofErr w:type="gramEnd"/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E8E" w:rsidRDefault="006B6E8E" w:rsidP="008E6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фактически проживающего по адресу____</w:t>
            </w:r>
            <w:proofErr w:type="gramStart"/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.</w:t>
            </w:r>
            <w:proofErr w:type="gramEnd"/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E8E" w:rsidRDefault="008E6760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в 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</w:t>
            </w:r>
            <w:r w:rsidR="006B6E8E">
              <w:rPr>
                <w:rFonts w:ascii="Times New Roman" w:hAnsi="Times New Roman" w:cs="Times New Roman"/>
              </w:rPr>
              <w:t>___ класс  Вашей  образовательной организации.</w:t>
            </w:r>
          </w:p>
          <w:p w:rsidR="009D5DFB" w:rsidRDefault="009D5DFB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DFB" w:rsidRDefault="009D5DFB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Окончил (а) _____________ классов общеобразовательной организации __________________</w:t>
            </w:r>
          </w:p>
          <w:p w:rsidR="009D5DFB" w:rsidRDefault="009D5DFB" w:rsidP="004D6A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9D5DFB" w:rsidRDefault="009D5DFB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9D5DFB" w:rsidRDefault="004D6AF8" w:rsidP="004D6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9D5DFB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населенного пункта)  </w:t>
            </w:r>
          </w:p>
          <w:p w:rsidR="009D5DFB" w:rsidRDefault="009D5DFB" w:rsidP="009D5D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DFB" w:rsidRDefault="009D5DFB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Ок</w:t>
            </w:r>
            <w:r w:rsidR="00545036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чи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дошкольную о</w:t>
            </w:r>
            <w:r w:rsidR="00780C87">
              <w:rPr>
                <w:rFonts w:ascii="Times New Roman" w:hAnsi="Times New Roman" w:cs="Times New Roman"/>
              </w:rPr>
              <w:t>бразовательную организацию №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.</w:t>
            </w:r>
          </w:p>
          <w:p w:rsidR="009D5DFB" w:rsidRDefault="008251D0" w:rsidP="0082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D5DFB">
              <w:rPr>
                <w:rFonts w:ascii="Times New Roman" w:hAnsi="Times New Roman" w:cs="Times New Roman"/>
                <w:sz w:val="16"/>
                <w:szCs w:val="16"/>
              </w:rPr>
              <w:t>(населенный пункт)</w:t>
            </w:r>
          </w:p>
          <w:p w:rsidR="009D5DFB" w:rsidRDefault="009D5DFB" w:rsidP="009D5D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DFB" w:rsidRDefault="009D5DFB" w:rsidP="009D5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Име</w:t>
            </w:r>
            <w:r w:rsidR="004C6434">
              <w:rPr>
                <w:rFonts w:ascii="Times New Roman" w:hAnsi="Times New Roman" w:cs="Times New Roman"/>
              </w:rPr>
              <w:t xml:space="preserve">ет право внеочередного, первоочередного приема в общеобразовательную организацию в связи </w:t>
            </w:r>
            <w:proofErr w:type="gramStart"/>
            <w:r w:rsidR="004C6434">
              <w:rPr>
                <w:rFonts w:ascii="Times New Roman" w:hAnsi="Times New Roman" w:cs="Times New Roman"/>
              </w:rPr>
              <w:t>с</w:t>
            </w:r>
            <w:r w:rsidR="00780C87">
              <w:rPr>
                <w:rFonts w:ascii="Times New Roman" w:hAnsi="Times New Roman" w:cs="Times New Roman"/>
              </w:rPr>
              <w:t>о</w:t>
            </w:r>
            <w:proofErr w:type="gramEnd"/>
            <w:r w:rsidR="004C6434">
              <w:rPr>
                <w:rFonts w:ascii="Times New Roman" w:hAnsi="Times New Roman" w:cs="Times New Roman"/>
              </w:rPr>
              <w:t xml:space="preserve">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</w:t>
            </w:r>
            <w:r w:rsidR="00780C87">
              <w:rPr>
                <w:rFonts w:ascii="Propisi" w:hAnsi="Propisi" w:cs="Arial"/>
                <w:b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                                           </w:t>
            </w:r>
            <w:r w:rsidR="004C6434" w:rsidRP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_</w:t>
            </w:r>
          </w:p>
          <w:p w:rsidR="004C6434" w:rsidRDefault="004C6434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Имеет право преимущественного приёма в Вашу общеобразовательную организацию в связи</w:t>
            </w:r>
          </w:p>
          <w:p w:rsidR="00054D43" w:rsidRPr="00054D43" w:rsidRDefault="00054D43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434" w:rsidRDefault="004C6434" w:rsidP="009D5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обучением в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классе </w:t>
            </w:r>
            <w:r w:rsidR="00780C87">
              <w:rPr>
                <w:rFonts w:ascii="Times New Roman" w:hAnsi="Times New Roman" w:cs="Times New Roman"/>
              </w:rPr>
              <w:t xml:space="preserve">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               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_ </w:t>
            </w:r>
          </w:p>
          <w:p w:rsidR="00054D43" w:rsidRDefault="00054D43" w:rsidP="00D74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(фамилия, имя, отчество старшего ребёнка)</w:t>
            </w:r>
          </w:p>
          <w:p w:rsidR="00054D43" w:rsidRDefault="00054D43" w:rsidP="00054D43">
            <w:pP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</w:t>
            </w:r>
            <w:r w:rsidR="00780C87">
              <w:rPr>
                <w:rFonts w:ascii="Times New Roman" w:hAnsi="Times New Roman" w:cs="Times New Roman"/>
              </w:rPr>
              <w:t>_</w:t>
            </w:r>
            <w:r w:rsidR="008251D0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</w:t>
            </w:r>
            <w:r w:rsidR="00780C87">
              <w:rPr>
                <w:rFonts w:ascii="Times New Roman" w:hAnsi="Times New Roman" w:cs="Times New Roman"/>
              </w:rPr>
              <w:t>___</w:t>
            </w:r>
            <w:r w:rsidR="0010693C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>,</w:t>
            </w:r>
          </w:p>
          <w:p w:rsidR="001B7F7A" w:rsidRPr="00713169" w:rsidRDefault="0010693C" w:rsidP="0005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являющи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1B7F7A" w:rsidRPr="001B7F7A">
              <w:rPr>
                <w:rFonts w:ascii="Times New Roman" w:hAnsi="Times New Roman" w:cs="Times New Roman"/>
              </w:rPr>
              <w:t xml:space="preserve">________________________________________      ___________________________ </w:t>
            </w:r>
          </w:p>
          <w:p w:rsidR="0010693C" w:rsidRPr="001B7F7A" w:rsidRDefault="001B7F7A" w:rsidP="0005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F7A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>полнородны</w:t>
            </w:r>
            <w:proofErr w:type="gramStart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ой)/ </w:t>
            </w:r>
            <w:proofErr w:type="spellStart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>неполнородным</w:t>
            </w:r>
            <w:proofErr w:type="spellEnd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(ой)     </w:t>
            </w:r>
            <w:r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    братом/сестрой.</w:t>
            </w:r>
          </w:p>
          <w:p w:rsidR="0010693C" w:rsidRPr="0010693C" w:rsidRDefault="0010693C" w:rsidP="0005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D43" w:rsidRDefault="001B7F7A" w:rsidP="001B7F7A">
            <w:pPr>
              <w:tabs>
                <w:tab w:val="left" w:pos="52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8251D0" w:rsidRDefault="00054D43" w:rsidP="0005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8251D0" w:rsidRDefault="008251D0" w:rsidP="00054D43">
            <w:pPr>
              <w:rPr>
                <w:rFonts w:ascii="Times New Roman" w:hAnsi="Times New Roman" w:cs="Times New Roman"/>
              </w:rPr>
            </w:pPr>
          </w:p>
          <w:p w:rsidR="00054D43" w:rsidRDefault="00054D43" w:rsidP="0005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потребность в </w:t>
            </w:r>
            <w:proofErr w:type="gramStart"/>
            <w:r>
              <w:rPr>
                <w:rFonts w:ascii="Times New Roman" w:hAnsi="Times New Roman" w:cs="Times New Roman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адаптированной образовательной программе ______</w:t>
            </w:r>
            <w:r w:rsidR="008251D0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054D43" w:rsidRPr="0093623E" w:rsidRDefault="0093623E" w:rsidP="00054D43">
            <w:pP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</w:pP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   _</w:t>
            </w:r>
          </w:p>
          <w:p w:rsidR="00054D43" w:rsidRDefault="00054D43" w:rsidP="00054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какой именно в соответствии с заключением психолого-медико-педагогической комиссии)</w:t>
            </w:r>
          </w:p>
          <w:p w:rsidR="00054D43" w:rsidRDefault="00054D43" w:rsidP="00054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43" w:rsidRDefault="00054D43" w:rsidP="00054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№_______________, выданным __________________________________________________________</w:t>
            </w:r>
          </w:p>
          <w:p w:rsidR="00D7461B" w:rsidRPr="0093623E" w:rsidRDefault="00054D43" w:rsidP="00936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указать какой именно комиссией выдано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заключение)</w:t>
            </w:r>
          </w:p>
          <w:p w:rsidR="00054D43" w:rsidRDefault="00054D43" w:rsidP="00054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 № _________________</w:t>
            </w:r>
          </w:p>
          <w:p w:rsidR="00054D43" w:rsidRDefault="00054D43" w:rsidP="00054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Даю согласие на обучение</w:t>
            </w:r>
            <w:r w:rsidR="00B73AFF">
              <w:rPr>
                <w:rFonts w:ascii="Times New Roman" w:hAnsi="Times New Roman" w:cs="Times New Roman"/>
              </w:rPr>
              <w:t xml:space="preserve"> моего ребенка по адаптированной образовательной программе</w:t>
            </w:r>
          </w:p>
          <w:p w:rsidR="00B73AFF" w:rsidRDefault="00B73AFF" w:rsidP="00054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B73AFF" w:rsidRDefault="00B73AFF" w:rsidP="00054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(подписи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                                                     (расшифровка)</w:t>
            </w:r>
          </w:p>
          <w:p w:rsidR="00B73AFF" w:rsidRDefault="00B73AFF" w:rsidP="00054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AFF" w:rsidRDefault="00B73AFF" w:rsidP="00B73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Даю согласие на моё обучение по указанной выше адаптированной образовательной программе____________________________________________________________________________</w:t>
            </w:r>
          </w:p>
          <w:p w:rsidR="00B73AFF" w:rsidRDefault="00B73AFF" w:rsidP="00B73A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(подписи обучающегося, достигшего возраста 18 лет)                                                     (расшифровка)</w:t>
            </w:r>
          </w:p>
          <w:p w:rsidR="00B73AFF" w:rsidRDefault="00713169" w:rsidP="00B73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Прошу 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___________________</w:t>
            </w:r>
            <w:r w:rsidR="00B73AFF">
              <w:rPr>
                <w:rFonts w:ascii="Times New Roman" w:hAnsi="Times New Roman" w:cs="Times New Roman"/>
              </w:rPr>
              <w:t xml:space="preserve">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51D0">
              <w:rPr>
                <w:rFonts w:ascii="Times New Roman" w:hAnsi="Times New Roman" w:cs="Times New Roman"/>
              </w:rPr>
              <w:t>___________________</w:t>
            </w:r>
            <w:r w:rsidR="00B73AFF">
              <w:rPr>
                <w:rFonts w:ascii="Times New Roman" w:hAnsi="Times New Roman" w:cs="Times New Roman"/>
              </w:rPr>
              <w:t xml:space="preserve"> языке  на период обучения в Вашей общеобразовательной организации.</w:t>
            </w:r>
          </w:p>
          <w:p w:rsidR="00B73AFF" w:rsidRPr="00B73AFF" w:rsidRDefault="00B73AFF" w:rsidP="00D8504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73AFF">
              <w:rPr>
                <w:rFonts w:ascii="Times New Roman" w:eastAsia="Times New Roman" w:hAnsi="Times New Roman" w:cs="Times New Roman"/>
              </w:rPr>
              <w:t xml:space="preserve">С Уставом, </w:t>
            </w:r>
            <w:r>
              <w:rPr>
                <w:rFonts w:ascii="Times New Roman" w:eastAsia="Calibri" w:hAnsi="Times New Roman" w:cs="Times New Roman"/>
              </w:rPr>
              <w:t xml:space="preserve">лицензией на осуществление </w:t>
            </w:r>
            <w:r w:rsidRPr="00B73AFF">
              <w:rPr>
                <w:rFonts w:ascii="Times New Roman" w:eastAsia="Calibri" w:hAnsi="Times New Roman" w:cs="Times New Roman"/>
              </w:rPr>
              <w:t>образовательной деятельности, со свидетельством о государственной аккредитации образовательной организации, основным</w:t>
            </w:r>
            <w:r>
              <w:rPr>
                <w:rFonts w:ascii="Times New Roman" w:eastAsia="Calibri" w:hAnsi="Times New Roman" w:cs="Times New Roman"/>
              </w:rPr>
              <w:t>и образовательными программами</w:t>
            </w:r>
            <w:r w:rsidRPr="00B73AFF">
              <w:rPr>
                <w:rFonts w:ascii="Times New Roman" w:eastAsia="Calibri" w:hAnsi="Times New Roman" w:cs="Times New Roman"/>
              </w:rPr>
              <w:t xml:space="preserve"> и другими документами, регламентирующими организацию </w:t>
            </w:r>
            <w:r w:rsidR="00D85047">
              <w:rPr>
                <w:rFonts w:ascii="Times New Roman" w:eastAsia="Calibri" w:hAnsi="Times New Roman" w:cs="Times New Roman"/>
              </w:rPr>
              <w:t>и осуществление образовательной деятельности в</w:t>
            </w:r>
            <w:r w:rsidRPr="00B73AFF">
              <w:rPr>
                <w:rFonts w:ascii="Times New Roman" w:eastAsia="Calibri" w:hAnsi="Times New Roman" w:cs="Times New Roman"/>
              </w:rPr>
              <w:t xml:space="preserve"> МБОУ «СОШ № 16» ознакомле</w:t>
            </w:r>
            <w:proofErr w:type="gramStart"/>
            <w:r w:rsidRPr="00B73AFF">
              <w:rPr>
                <w:rFonts w:ascii="Times New Roman" w:eastAsia="Calibri" w:hAnsi="Times New Roman" w:cs="Times New Roman"/>
              </w:rPr>
              <w:t>н(</w:t>
            </w:r>
            <w:proofErr w:type="gramEnd"/>
            <w:r w:rsidRPr="00B73AFF">
              <w:rPr>
                <w:rFonts w:ascii="Times New Roman" w:eastAsia="Calibri" w:hAnsi="Times New Roman" w:cs="Times New Roman"/>
              </w:rPr>
              <w:t>а).</w:t>
            </w:r>
          </w:p>
          <w:p w:rsidR="00B73AFF" w:rsidRPr="00B73AFF" w:rsidRDefault="00B73AFF" w:rsidP="00B73AFF">
            <w:pPr>
              <w:autoSpaceDE w:val="0"/>
              <w:autoSpaceDN w:val="0"/>
              <w:adjustRightInd w:val="0"/>
              <w:ind w:left="709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73AFF">
              <w:rPr>
                <w:rFonts w:ascii="Times New Roman" w:eastAsia="Times New Roman" w:hAnsi="Times New Roman" w:cs="Times New Roman"/>
              </w:rPr>
              <w:t>С требованиями к школьной форме ознакомле</w:t>
            </w:r>
            <w:proofErr w:type="gramStart"/>
            <w:r w:rsidRPr="00B73AF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B73AFF">
              <w:rPr>
                <w:rFonts w:ascii="Times New Roman" w:eastAsia="Times New Roman" w:hAnsi="Times New Roman" w:cs="Times New Roman"/>
              </w:rPr>
              <w:t>а).</w:t>
            </w:r>
          </w:p>
          <w:p w:rsidR="00D85047" w:rsidRDefault="00D85047" w:rsidP="004D6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23E">
              <w:rPr>
                <w:rFonts w:ascii="Times New Roman" w:hAnsi="Times New Roman" w:cs="Times New Roman"/>
                <w:u w:val="single"/>
              </w:rPr>
              <w:t>____________________________________________</w:t>
            </w:r>
            <w:r w:rsidR="0093623E" w:rsidRPr="0093623E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93623E">
              <w:rPr>
                <w:rFonts w:ascii="Times New Roman" w:hAnsi="Times New Roman" w:cs="Times New Roman"/>
                <w:u w:val="single"/>
              </w:rPr>
              <w:t>____</w:t>
            </w:r>
            <w:r w:rsidR="0093623E" w:rsidRPr="0093623E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93623E">
              <w:rPr>
                <w:rFonts w:ascii="Times New Roman" w:hAnsi="Times New Roman" w:cs="Times New Roman"/>
                <w:u w:val="single"/>
              </w:rPr>
              <w:t>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</w:t>
            </w:r>
            <w:r w:rsidR="0093623E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.               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85047" w:rsidRDefault="00D85047" w:rsidP="004D6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                                                                     (расшифровка)</w:t>
            </w:r>
            <w:proofErr w:type="gramEnd"/>
          </w:p>
          <w:p w:rsidR="00D85047" w:rsidRPr="008251D0" w:rsidRDefault="00D85047" w:rsidP="004D6A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Даю согласие на обработку его персональных данных МБОУ «СОШ № 16», расположенного по адресу: 426067, Удмуртская Республика, г</w:t>
            </w:r>
            <w:proofErr w:type="gramStart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жевск. улица Татьяны </w:t>
            </w:r>
            <w:proofErr w:type="spellStart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Барамзиной</w:t>
            </w:r>
            <w:proofErr w:type="spellEnd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, 36)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4D6AF8" w:rsidRPr="008251D0" w:rsidRDefault="00D85047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proofErr w:type="gramStart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</w:t>
            </w:r>
            <w:r w:rsidR="004D6AF8"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фамилия, имя, отчество;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год, месяц, дата рождения;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адрес;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паспортные данные;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место жительства;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сведения об образовании;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Обработка персональных данных осуществляется в целях: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организации приема в общеобразовательную организацию;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обеспечения учебного процесса;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получения документов об образовании, а также их копий и дубликатов обучающегося;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подтверждения третьим лицам факта обучения в общеобразовательной организации;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D85047" w:rsidRPr="008251D0" w:rsidRDefault="004D6AF8" w:rsidP="004D6A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в иных целях, предусмотренных законодательством.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с даты поступления</w:t>
            </w:r>
            <w:proofErr w:type="gramEnd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 моего отзыва.</w:t>
            </w:r>
          </w:p>
          <w:p w:rsidR="004D6AF8" w:rsidRPr="008251D0" w:rsidRDefault="00D7461B" w:rsidP="004D6A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="004D6AF8" w:rsidRPr="008251D0">
              <w:rPr>
                <w:rFonts w:ascii="Times New Roman" w:hAnsi="Times New Roman" w:cs="Times New Roman"/>
                <w:sz w:val="19"/>
                <w:szCs w:val="19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  <w:p w:rsidR="004D6AF8" w:rsidRPr="004D6AF8" w:rsidRDefault="004D6AF8" w:rsidP="004D6AF8">
            <w:pPr>
              <w:jc w:val="right"/>
              <w:rPr>
                <w:rFonts w:ascii="Times New Roman" w:hAnsi="Times New Roman" w:cs="Times New Roman"/>
              </w:rPr>
            </w:pPr>
            <w:r w:rsidRPr="004D6AF8">
              <w:rPr>
                <w:rFonts w:ascii="Times New Roman" w:hAnsi="Times New Roman" w:cs="Times New Roman"/>
              </w:rPr>
              <w:t>__________________  _</w:t>
            </w:r>
            <w:r w:rsidR="0093623E" w:rsidRPr="0093623E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</w:t>
            </w:r>
            <w:r w:rsidR="0093623E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.              </w:t>
            </w:r>
          </w:p>
          <w:p w:rsidR="004D6AF8" w:rsidRPr="004D6AF8" w:rsidRDefault="004D6AF8" w:rsidP="004D6A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6AF8"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="008251D0">
              <w:rPr>
                <w:rFonts w:ascii="Times New Roman" w:hAnsi="Times New Roman" w:cs="Times New Roman"/>
                <w:vertAlign w:val="superscript"/>
              </w:rPr>
              <w:t xml:space="preserve">               подпись</w:t>
            </w:r>
            <w:r w:rsidRPr="004D6AF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7461B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8251D0">
              <w:rPr>
                <w:rFonts w:ascii="Times New Roman" w:hAnsi="Times New Roman" w:cs="Times New Roman"/>
                <w:vertAlign w:val="superscript"/>
              </w:rPr>
              <w:t xml:space="preserve">                                     </w:t>
            </w:r>
            <w:r w:rsidR="00D7461B">
              <w:rPr>
                <w:rFonts w:ascii="Times New Roman" w:hAnsi="Times New Roman" w:cs="Times New Roman"/>
                <w:vertAlign w:val="superscript"/>
              </w:rPr>
              <w:t xml:space="preserve">                   </w:t>
            </w:r>
            <w:r w:rsidR="008251D0"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  <w:p w:rsidR="00B73AFF" w:rsidRPr="004D6AF8" w:rsidRDefault="004D6AF8" w:rsidP="0093623E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F7BD2">
              <w:tab/>
            </w:r>
            <w:r w:rsidRPr="00EF7BD2">
              <w:tab/>
            </w:r>
            <w:r w:rsidRPr="00EF7BD2">
              <w:tab/>
            </w:r>
            <w:r w:rsidR="00D7461B">
              <w:t xml:space="preserve">                                             </w:t>
            </w:r>
            <w:r w:rsidR="00D7461B" w:rsidRPr="004D6AF8">
              <w:rPr>
                <w:rFonts w:ascii="Times New Roman" w:hAnsi="Times New Roman" w:cs="Times New Roman"/>
              </w:rPr>
              <w:t>«__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</w:t>
            </w:r>
            <w:r w:rsidR="00D7461B">
              <w:rPr>
                <w:rFonts w:ascii="Times New Roman" w:hAnsi="Times New Roman" w:cs="Times New Roman"/>
              </w:rPr>
              <w:t>_</w:t>
            </w:r>
            <w:r w:rsidR="00D7461B" w:rsidRPr="004D6AF8">
              <w:rPr>
                <w:rFonts w:ascii="Times New Roman" w:hAnsi="Times New Roman" w:cs="Times New Roman"/>
              </w:rPr>
              <w:t>_» _</w:t>
            </w:r>
            <w:r w:rsidR="00D7461B">
              <w:rPr>
                <w:rFonts w:ascii="Times New Roman" w:hAnsi="Times New Roman" w:cs="Times New Roman"/>
              </w:rPr>
              <w:t>__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</w:t>
            </w:r>
            <w:r w:rsidR="00D7461B" w:rsidRPr="004D6AF8">
              <w:rPr>
                <w:rFonts w:ascii="Times New Roman" w:hAnsi="Times New Roman" w:cs="Times New Roman"/>
              </w:rPr>
              <w:t>_____20_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</w:t>
            </w:r>
            <w:r w:rsidR="00D7461B" w:rsidRPr="004D6AF8">
              <w:rPr>
                <w:rFonts w:ascii="Times New Roman" w:hAnsi="Times New Roman" w:cs="Times New Roman"/>
              </w:rPr>
              <w:t>_года</w:t>
            </w:r>
            <w:r w:rsidR="00D7461B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DF2629" w:rsidRPr="00DF2629" w:rsidRDefault="00DF2629" w:rsidP="00D7461B">
      <w:pPr>
        <w:rPr>
          <w:rFonts w:ascii="Times New Roman" w:hAnsi="Times New Roman" w:cs="Times New Roman"/>
        </w:rPr>
      </w:pPr>
    </w:p>
    <w:sectPr w:rsidR="00DF2629" w:rsidRPr="00DF2629" w:rsidSect="0054503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pisi">
    <w:altName w:val="Franklin Gothic Medium Cond"/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629"/>
    <w:rsid w:val="00054D43"/>
    <w:rsid w:val="0010693C"/>
    <w:rsid w:val="001475CB"/>
    <w:rsid w:val="001B7F7A"/>
    <w:rsid w:val="004C6434"/>
    <w:rsid w:val="004D6AF8"/>
    <w:rsid w:val="004F6FDC"/>
    <w:rsid w:val="00545036"/>
    <w:rsid w:val="005B34B5"/>
    <w:rsid w:val="005F7619"/>
    <w:rsid w:val="006B6E8E"/>
    <w:rsid w:val="00713169"/>
    <w:rsid w:val="00780C87"/>
    <w:rsid w:val="007F009A"/>
    <w:rsid w:val="008251D0"/>
    <w:rsid w:val="00841115"/>
    <w:rsid w:val="008E6760"/>
    <w:rsid w:val="0093623E"/>
    <w:rsid w:val="009D5DFB"/>
    <w:rsid w:val="00B73AFF"/>
    <w:rsid w:val="00D075AF"/>
    <w:rsid w:val="00D7461B"/>
    <w:rsid w:val="00D85047"/>
    <w:rsid w:val="00DF2629"/>
    <w:rsid w:val="00E372A0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F582-BF93-481E-A831-80FF9B0F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Георгий Вячеславович</cp:lastModifiedBy>
  <cp:revision>15</cp:revision>
  <cp:lastPrinted>2022-03-24T04:50:00Z</cp:lastPrinted>
  <dcterms:created xsi:type="dcterms:W3CDTF">2021-03-05T01:52:00Z</dcterms:created>
  <dcterms:modified xsi:type="dcterms:W3CDTF">2024-02-22T04:04:00Z</dcterms:modified>
</cp:coreProperties>
</file>